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4" w:rsidRPr="00051583" w:rsidRDefault="00995364" w:rsidP="00995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583"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995364" w:rsidRPr="00051583" w:rsidRDefault="00995364" w:rsidP="00995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583">
        <w:rPr>
          <w:rFonts w:ascii="Times New Roman" w:hAnsi="Times New Roman" w:cs="Times New Roman"/>
          <w:b/>
          <w:sz w:val="32"/>
          <w:szCs w:val="32"/>
        </w:rPr>
        <w:t>Открытого конкурса творческих работ</w:t>
      </w:r>
    </w:p>
    <w:p w:rsidR="00995364" w:rsidRPr="00051583" w:rsidRDefault="00995364" w:rsidP="00995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583">
        <w:rPr>
          <w:rFonts w:ascii="Times New Roman" w:hAnsi="Times New Roman" w:cs="Times New Roman"/>
          <w:b/>
          <w:sz w:val="32"/>
          <w:szCs w:val="32"/>
        </w:rPr>
        <w:t>«</w:t>
      </w:r>
      <w:r w:rsidR="002458E8" w:rsidRPr="00051583">
        <w:rPr>
          <w:rFonts w:ascii="Times New Roman" w:hAnsi="Times New Roman" w:cs="Times New Roman"/>
          <w:b/>
          <w:sz w:val="32"/>
          <w:szCs w:val="32"/>
        </w:rPr>
        <w:t>Каникулы Деда Мороза- 2021</w:t>
      </w:r>
      <w:r w:rsidRPr="00051583">
        <w:rPr>
          <w:rFonts w:ascii="Times New Roman" w:hAnsi="Times New Roman" w:cs="Times New Roman"/>
          <w:b/>
          <w:sz w:val="32"/>
          <w:szCs w:val="32"/>
        </w:rPr>
        <w:t>»</w:t>
      </w:r>
    </w:p>
    <w:p w:rsidR="009A0819" w:rsidRPr="00051583" w:rsidRDefault="009A0819" w:rsidP="009953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01F2" w:rsidRDefault="00C50345" w:rsidP="00051583">
      <w:pPr>
        <w:pStyle w:val="1"/>
        <w:ind w:hanging="284"/>
        <w:jc w:val="center"/>
        <w:rPr>
          <w:b/>
          <w:color w:val="FF0000"/>
          <w:sz w:val="28"/>
          <w:szCs w:val="28"/>
        </w:rPr>
      </w:pPr>
      <w:r w:rsidRPr="007701F2">
        <w:rPr>
          <w:b/>
          <w:color w:val="FF0000"/>
          <w:sz w:val="28"/>
          <w:szCs w:val="28"/>
        </w:rPr>
        <w:t>Нагр</w:t>
      </w:r>
      <w:r w:rsidR="00051583">
        <w:rPr>
          <w:b/>
          <w:color w:val="FF0000"/>
          <w:sz w:val="28"/>
          <w:szCs w:val="28"/>
        </w:rPr>
        <w:t>адной материал будет рассылаться</w:t>
      </w:r>
      <w:r w:rsidRPr="007701F2">
        <w:rPr>
          <w:b/>
          <w:color w:val="FF0000"/>
          <w:sz w:val="28"/>
          <w:szCs w:val="28"/>
        </w:rPr>
        <w:t xml:space="preserve"> на </w:t>
      </w:r>
      <w:proofErr w:type="spellStart"/>
      <w:r w:rsidRPr="007701F2">
        <w:rPr>
          <w:b/>
          <w:color w:val="FF0000"/>
          <w:sz w:val="28"/>
          <w:szCs w:val="28"/>
        </w:rPr>
        <w:t>эл</w:t>
      </w:r>
      <w:proofErr w:type="spellEnd"/>
      <w:r w:rsidRPr="007701F2">
        <w:rPr>
          <w:b/>
          <w:color w:val="FF0000"/>
          <w:sz w:val="28"/>
          <w:szCs w:val="28"/>
        </w:rPr>
        <w:t xml:space="preserve">. почту в </w:t>
      </w:r>
      <w:r w:rsidR="007701F2">
        <w:rPr>
          <w:b/>
          <w:color w:val="FF0000"/>
          <w:sz w:val="28"/>
          <w:szCs w:val="28"/>
        </w:rPr>
        <w:t xml:space="preserve">течение февраля. Если вам быстрее </w:t>
      </w:r>
      <w:r w:rsidRPr="007701F2">
        <w:rPr>
          <w:b/>
          <w:color w:val="FF0000"/>
          <w:sz w:val="28"/>
          <w:szCs w:val="28"/>
        </w:rPr>
        <w:t xml:space="preserve"> нужны дипломы</w:t>
      </w:r>
      <w:r w:rsidR="007701F2" w:rsidRPr="007701F2">
        <w:rPr>
          <w:b/>
          <w:color w:val="FF0000"/>
          <w:sz w:val="28"/>
          <w:szCs w:val="28"/>
        </w:rPr>
        <w:t xml:space="preserve"> для отчетности, </w:t>
      </w:r>
    </w:p>
    <w:p w:rsidR="007701F2" w:rsidRDefault="007701F2" w:rsidP="00C50345">
      <w:pPr>
        <w:pStyle w:val="1"/>
        <w:ind w:firstLine="360"/>
        <w:jc w:val="center"/>
        <w:rPr>
          <w:b/>
          <w:color w:val="FF0000"/>
          <w:sz w:val="28"/>
          <w:szCs w:val="28"/>
        </w:rPr>
      </w:pPr>
      <w:r w:rsidRPr="007701F2">
        <w:rPr>
          <w:b/>
          <w:color w:val="FF0000"/>
          <w:sz w:val="28"/>
          <w:szCs w:val="28"/>
        </w:rPr>
        <w:t>можете повторно выслать</w:t>
      </w:r>
      <w:r w:rsidR="00C50345" w:rsidRPr="007701F2">
        <w:rPr>
          <w:b/>
          <w:color w:val="FF0000"/>
          <w:sz w:val="28"/>
          <w:szCs w:val="28"/>
        </w:rPr>
        <w:t xml:space="preserve"> письмо</w:t>
      </w:r>
    </w:p>
    <w:p w:rsidR="007701F2" w:rsidRPr="007701F2" w:rsidRDefault="007701F2" w:rsidP="00C50345">
      <w:pPr>
        <w:pStyle w:val="1"/>
        <w:ind w:firstLine="360"/>
        <w:jc w:val="center"/>
        <w:rPr>
          <w:b/>
          <w:color w:val="FF0000"/>
          <w:sz w:val="28"/>
          <w:szCs w:val="28"/>
        </w:rPr>
      </w:pPr>
      <w:r w:rsidRPr="007701F2">
        <w:rPr>
          <w:b/>
          <w:color w:val="FF0000"/>
          <w:sz w:val="28"/>
          <w:szCs w:val="28"/>
        </w:rPr>
        <w:t xml:space="preserve"> с заявкой</w:t>
      </w:r>
      <w:r w:rsidR="00051583">
        <w:rPr>
          <w:b/>
          <w:color w:val="FF0000"/>
          <w:sz w:val="28"/>
          <w:szCs w:val="28"/>
        </w:rPr>
        <w:t xml:space="preserve"> (данными участников,</w:t>
      </w:r>
      <w:r>
        <w:rPr>
          <w:b/>
          <w:color w:val="FF0000"/>
          <w:sz w:val="28"/>
          <w:szCs w:val="28"/>
        </w:rPr>
        <w:t xml:space="preserve"> учреждения)</w:t>
      </w:r>
    </w:p>
    <w:p w:rsidR="00C50345" w:rsidRPr="007701F2" w:rsidRDefault="007701F2" w:rsidP="00C50345">
      <w:pPr>
        <w:pStyle w:val="1"/>
        <w:ind w:firstLine="360"/>
        <w:jc w:val="center"/>
        <w:rPr>
          <w:b/>
          <w:color w:val="FF0000"/>
          <w:sz w:val="36"/>
          <w:szCs w:val="36"/>
        </w:rPr>
      </w:pPr>
      <w:r w:rsidRPr="007701F2">
        <w:rPr>
          <w:b/>
          <w:color w:val="FF0000"/>
          <w:sz w:val="28"/>
          <w:szCs w:val="28"/>
        </w:rPr>
        <w:t xml:space="preserve">и </w:t>
      </w:r>
      <w:r w:rsidR="00C50345" w:rsidRPr="007701F2">
        <w:rPr>
          <w:b/>
          <w:color w:val="FF0000"/>
          <w:sz w:val="28"/>
          <w:szCs w:val="28"/>
        </w:rPr>
        <w:t xml:space="preserve"> </w:t>
      </w:r>
      <w:r w:rsidRPr="007701F2">
        <w:rPr>
          <w:b/>
          <w:color w:val="FF0000"/>
          <w:sz w:val="28"/>
          <w:szCs w:val="28"/>
        </w:rPr>
        <w:t xml:space="preserve">личной </w:t>
      </w:r>
      <w:r w:rsidR="00C50345" w:rsidRPr="007701F2">
        <w:rPr>
          <w:b/>
          <w:color w:val="FF0000"/>
          <w:sz w:val="28"/>
          <w:szCs w:val="28"/>
        </w:rPr>
        <w:t>просьбой</w:t>
      </w:r>
      <w:r>
        <w:rPr>
          <w:b/>
          <w:color w:val="FF0000"/>
          <w:sz w:val="28"/>
          <w:szCs w:val="28"/>
        </w:rPr>
        <w:t>,</w:t>
      </w:r>
      <w:r w:rsidRPr="007701F2">
        <w:rPr>
          <w:b/>
          <w:color w:val="FF0000"/>
          <w:sz w:val="28"/>
          <w:szCs w:val="28"/>
        </w:rPr>
        <w:t xml:space="preserve"> на адрес куратора</w:t>
      </w:r>
      <w:r>
        <w:rPr>
          <w:b/>
          <w:color w:val="FF0000"/>
          <w:sz w:val="36"/>
          <w:szCs w:val="36"/>
        </w:rPr>
        <w:t xml:space="preserve"> </w:t>
      </w:r>
      <w:r w:rsidR="00C50345">
        <w:rPr>
          <w:b/>
          <w:color w:val="FF0000"/>
          <w:sz w:val="36"/>
          <w:szCs w:val="36"/>
        </w:rPr>
        <w:t xml:space="preserve"> </w:t>
      </w:r>
      <w:proofErr w:type="spellStart"/>
      <w:r w:rsidRPr="007701F2">
        <w:rPr>
          <w:b/>
          <w:color w:val="FF0000"/>
          <w:sz w:val="28"/>
          <w:szCs w:val="28"/>
          <w:u w:val="single"/>
          <w:lang w:val="en-US"/>
        </w:rPr>
        <w:t>ludant</w:t>
      </w:r>
      <w:proofErr w:type="spellEnd"/>
      <w:r w:rsidRPr="007701F2">
        <w:rPr>
          <w:b/>
          <w:color w:val="FF0000"/>
          <w:sz w:val="28"/>
          <w:szCs w:val="28"/>
          <w:u w:val="single"/>
        </w:rPr>
        <w:t>@</w:t>
      </w:r>
      <w:r w:rsidRPr="007701F2">
        <w:rPr>
          <w:b/>
          <w:color w:val="FF0000"/>
          <w:sz w:val="28"/>
          <w:szCs w:val="28"/>
          <w:u w:val="single"/>
          <w:lang w:val="en-US"/>
        </w:rPr>
        <w:t>mail</w:t>
      </w:r>
      <w:r w:rsidRPr="007701F2">
        <w:rPr>
          <w:b/>
          <w:color w:val="FF0000"/>
          <w:sz w:val="28"/>
          <w:szCs w:val="28"/>
          <w:u w:val="single"/>
        </w:rPr>
        <w:t>.</w:t>
      </w:r>
      <w:proofErr w:type="spellStart"/>
      <w:r w:rsidRPr="007701F2">
        <w:rPr>
          <w:b/>
          <w:color w:val="FF0000"/>
          <w:sz w:val="28"/>
          <w:szCs w:val="28"/>
          <w:u w:val="single"/>
          <w:lang w:val="en-US"/>
        </w:rPr>
        <w:t>ru</w:t>
      </w:r>
      <w:proofErr w:type="spellEnd"/>
    </w:p>
    <w:p w:rsidR="007701F2" w:rsidRPr="00C50345" w:rsidRDefault="007701F2" w:rsidP="00C50345">
      <w:pPr>
        <w:pStyle w:val="1"/>
        <w:ind w:firstLine="360"/>
        <w:jc w:val="center"/>
        <w:rPr>
          <w:b/>
          <w:color w:val="FF0000"/>
          <w:sz w:val="36"/>
          <w:szCs w:val="36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709"/>
        <w:gridCol w:w="3402"/>
        <w:gridCol w:w="4253"/>
        <w:gridCol w:w="2126"/>
      </w:tblGrid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4253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</w:t>
            </w:r>
          </w:p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«Солнечный круг»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«Сказочные чудеса у </w:t>
            </w:r>
            <w:r w:rsidRPr="00E92A0C">
              <w:rPr>
                <w:rFonts w:ascii="Times New Roman" w:hAnsi="Times New Roman" w:cs="Times New Roman"/>
                <w:bCs/>
                <w:sz w:val="24"/>
                <w:szCs w:val="24"/>
              </w:rPr>
              <w:t>ёлки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Деда Мороза в подводное царство»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мультляндии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«Новый год в космосе»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7D66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«Хоровод у ёлочки»</w:t>
            </w:r>
          </w:p>
        </w:tc>
        <w:tc>
          <w:tcPr>
            <w:tcW w:w="2126" w:type="dxa"/>
          </w:tcPr>
          <w:p w:rsidR="0022635A" w:rsidRPr="00E92A0C" w:rsidRDefault="00397D1F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Дедушки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«Как Дед Мороз попал в лето»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«Спортивные каникулы»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Добрый Дедушка Мороз, всем подарки нам принёс</w:t>
            </w:r>
            <w:bookmarkEnd w:id="0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детства"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Африке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Волшебная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пещера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Мороза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Радужный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Новым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Годом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вселенная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Египте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Космический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Морозы в гостях друг у друга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севере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в подводном царстве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ГОА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8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«Раннее утро Нового года»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«Успеть бы к Дедушке Морозу»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путешествует»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«Страна чудес»,</w:t>
            </w:r>
          </w:p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запускает салюты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На улице веселее вместе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Зима в городе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Мы гуляем и смотрим фейерверк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 каникулы мы лепили снеговика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смеется</w:t>
            </w:r>
          </w:p>
        </w:tc>
        <w:tc>
          <w:tcPr>
            <w:tcW w:w="2126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42B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«Академия детства»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 №15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путешествует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Ох, прокачусь!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Праздник к нам приходит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15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Путешествующий </w:t>
            </w: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детства» СП № 19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«Весело зимою»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«Елка на севере»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9A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«Пляж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«Радость» детский сад № 24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в Африке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Каникула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в Нижнем Тагиле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Эх, вернуться бы в детство!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Слеплю  друга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 прибытию Деда Мороза готов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Ах, как весело зимой!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 мороз спешит домой, с подарками для лесных зверей!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Прогулка Деда Мороза у Драмтеатра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6C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Снегирь- птица зимняя</w:t>
            </w:r>
          </w:p>
        </w:tc>
        <w:tc>
          <w:tcPr>
            <w:tcW w:w="2126" w:type="dxa"/>
          </w:tcPr>
          <w:p w:rsidR="0022635A" w:rsidRPr="00D94D2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CB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22635A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«Детство» СП</w:t>
            </w:r>
          </w:p>
          <w:p w:rsidR="0022635A" w:rsidRPr="00E92A0C" w:rsidRDefault="0022635A" w:rsidP="0039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29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путешественник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CB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Ночное путешествие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спешит в гости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спешит на праздник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отдыхает в жарких странах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и карнавал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«Санная прогулка»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«Подводные приключения»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д</w:t>
            </w:r>
            <w:proofErr w:type="spellEnd"/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/с «Гармония» детский сад № 33 комбинированного вида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Путешествия Дедушки Мороза по лестным просторам Урала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«Солнышко»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42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«Здравствуй, Африка!»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733182" w:rsidRDefault="0022635A" w:rsidP="0010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82">
              <w:rPr>
                <w:rFonts w:ascii="Times New Roman" w:hAnsi="Times New Roman" w:cs="Times New Roman"/>
                <w:sz w:val="28"/>
                <w:szCs w:val="28"/>
              </w:rPr>
              <w:t>«Отдых на море»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733182" w:rsidRDefault="0022635A" w:rsidP="0010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82">
              <w:rPr>
                <w:rFonts w:ascii="Times New Roman" w:hAnsi="Times New Roman" w:cs="Times New Roman"/>
                <w:sz w:val="28"/>
                <w:szCs w:val="28"/>
              </w:rPr>
              <w:t>«Санная прогулка»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733182" w:rsidRDefault="0022635A" w:rsidP="0010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82">
              <w:rPr>
                <w:rFonts w:ascii="Times New Roman" w:hAnsi="Times New Roman" w:cs="Times New Roman"/>
                <w:sz w:val="28"/>
                <w:szCs w:val="28"/>
              </w:rPr>
              <w:t>«Подводные приключения»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pStyle w:val="1"/>
              <w:ind w:firstLine="360"/>
              <w:jc w:val="center"/>
              <w:rPr>
                <w:sz w:val="24"/>
                <w:szCs w:val="24"/>
              </w:rPr>
            </w:pPr>
            <w:r w:rsidRPr="0022635A">
              <w:rPr>
                <w:sz w:val="24"/>
                <w:szCs w:val="24"/>
              </w:rPr>
              <w:t xml:space="preserve">МБДОУ </w:t>
            </w:r>
            <w:proofErr w:type="spellStart"/>
            <w:r w:rsidRPr="0022635A">
              <w:rPr>
                <w:sz w:val="24"/>
                <w:szCs w:val="24"/>
              </w:rPr>
              <w:t>д</w:t>
            </w:r>
            <w:proofErr w:type="spellEnd"/>
            <w:r w:rsidRPr="0022635A">
              <w:rPr>
                <w:sz w:val="24"/>
                <w:szCs w:val="24"/>
              </w:rPr>
              <w:t xml:space="preserve">/с «Солнышко» СП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</w:t>
            </w:r>
            <w:r w:rsidRPr="0022635A">
              <w:rPr>
                <w:sz w:val="24"/>
                <w:szCs w:val="24"/>
              </w:rPr>
              <w:t>№ 43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«Весело, весело встретим новый год»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«Долгожданные гости»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rPr>
          <w:trHeight w:val="299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«Снеговик Вася»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«Елочка-чудесница»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«Помощник Дедушки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402" w:type="dxa"/>
          </w:tcPr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«Детство», детский сад № 53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в космосе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Каникулы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» комбинированного вида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№ 55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гостях у зайчат»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«Волшебная зима»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«Зимнее дерево»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«Ведь главное не время года, а природа»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«Новогодние чудеса»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«Ледовые забавы»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«Детство»</w:t>
            </w:r>
          </w:p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№56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Прогулка Деда Мороза по парку у ДК им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кунева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Прогулка Деда Мороза по Пионерскому скверу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Деда Мороза в космосе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на катке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402" w:type="dxa"/>
          </w:tcPr>
          <w:p w:rsidR="0022635A" w:rsidRDefault="0022635A" w:rsidP="00226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сад «Детство» СП детский сад</w:t>
            </w:r>
          </w:p>
          <w:p w:rsidR="0022635A" w:rsidRPr="0022635A" w:rsidRDefault="0022635A" w:rsidP="00226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в гостях у пингвинов»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402" w:type="dxa"/>
          </w:tcPr>
          <w:p w:rsidR="0022635A" w:rsidRPr="0022635A" w:rsidRDefault="0022635A" w:rsidP="00397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«Детство» СП детский сад № 57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катается с горки»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отдыхает после Новогодних праздников»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«Владения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«В зимнем парке»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«Во дворе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402" w:type="dxa"/>
          </w:tcPr>
          <w:p w:rsidR="0022635A" w:rsidRPr="0022635A" w:rsidRDefault="0022635A" w:rsidP="0039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402" w:type="dxa"/>
          </w:tcPr>
          <w:p w:rsidR="0022635A" w:rsidRPr="00596295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«Весёлая прогулка»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402" w:type="dxa"/>
          </w:tcPr>
          <w:p w:rsidR="0022635A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«Солнышко»</w:t>
            </w:r>
          </w:p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63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майнкрафт</w:t>
            </w:r>
            <w:proofErr w:type="spellEnd"/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- фигурист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Новогодняя елка в лесу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Рады зимушке-зиме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на необитаемом острове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Шел по лесу дед Мороз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rPr>
          <w:trHeight w:val="315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Дождались поры кататься с горы!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Добрый дедушка Мороз нам подарочки принес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и Снеговик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Едет в гости  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97D1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397D1F" w:rsidRPr="0022635A" w:rsidRDefault="0022635A" w:rsidP="00397D1F">
            <w:pPr>
              <w:pBdr>
                <w:bottom w:val="single" w:sz="12" w:space="1" w:color="auto"/>
              </w:pBdr>
              <w:tabs>
                <w:tab w:val="left" w:pos="789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«Радость» СП детский сад № 66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«Зимний лес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«Пикник Дедов Морозов»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/с "Детство"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Детский сад № 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«Снегири на дереве»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397D1F" w:rsidRDefault="00397D1F" w:rsidP="0022635A">
            <w:pPr>
              <w:shd w:val="clear" w:color="auto" w:fill="FFFFFF"/>
              <w:spacing w:line="407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/с "Детство"</w:t>
            </w:r>
          </w:p>
          <w:p w:rsidR="0022635A" w:rsidRPr="0022635A" w:rsidRDefault="0022635A" w:rsidP="0022635A">
            <w:pPr>
              <w:shd w:val="clear" w:color="auto" w:fill="FFFFFF"/>
              <w:spacing w:line="407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детский сад №75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«Лето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rPr>
          <w:trHeight w:val="559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МАДОУ Детство детский сад№75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Лыжня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Спортивное утро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Детский сад №75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«На праздник на воздушном шаре»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Детство 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«Детство» детский сад №77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в жаркие страны»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«Отпуск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Детство детский сад №79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Морские путешествия Деда Мороза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позади и пора мне на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Приходите на чаёк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Мешок мой пуст, нашла на меня грусть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Ледяные каникулы Деда Мороза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Веселый 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на сноуборде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К нам идёт Дед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Морроз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 горки на бубликах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/с№87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«Ах, как хорошо зимой!»»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Детство»</w:t>
            </w:r>
          </w:p>
          <w:p w:rsidR="0022635A" w:rsidRPr="00E92A0C" w:rsidRDefault="0022635A" w:rsidP="0022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89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волшебство»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«Детство» СП - № 89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пришел домой»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«Детство»,</w:t>
            </w:r>
          </w:p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«Далеко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гороах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 в сугроб»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«Два конька мне Дед Мороз в Новый год домой принёс»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«Фигуристка Софа»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«Волшебство новогодней ночи»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«Встреча Дедушки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«Катание  с горочки у ёлочки»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МАДОУ «МАЯЧОК» </w:t>
            </w:r>
            <w:proofErr w:type="spellStart"/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д\с</w:t>
            </w:r>
            <w:proofErr w:type="spellEnd"/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№95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«В ожидании чуда»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«Долгожданные подарки»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«Дед Мороз в пути»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«Весело зимой»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«Кругосветное путешествие»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</w:tcPr>
          <w:p w:rsidR="0022635A" w:rsidRDefault="0022635A" w:rsidP="00103E6C">
            <w:pPr>
              <w:pStyle w:val="1"/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sz w:val="24"/>
                <w:szCs w:val="24"/>
              </w:rPr>
              <w:t>д</w:t>
            </w:r>
            <w:proofErr w:type="spellEnd"/>
            <w:r w:rsidRPr="00E92A0C">
              <w:rPr>
                <w:sz w:val="24"/>
                <w:szCs w:val="24"/>
              </w:rPr>
              <w:t>/</w:t>
            </w:r>
            <w:proofErr w:type="gramStart"/>
            <w:r w:rsidRPr="00E92A0C">
              <w:rPr>
                <w:sz w:val="24"/>
                <w:szCs w:val="24"/>
              </w:rPr>
              <w:t>с</w:t>
            </w:r>
            <w:proofErr w:type="gramEnd"/>
            <w:r w:rsidRPr="00E92A0C">
              <w:rPr>
                <w:sz w:val="24"/>
                <w:szCs w:val="24"/>
              </w:rPr>
              <w:t xml:space="preserve"> «</w:t>
            </w:r>
            <w:proofErr w:type="gramStart"/>
            <w:r w:rsidRPr="00E92A0C">
              <w:rPr>
                <w:sz w:val="24"/>
                <w:szCs w:val="24"/>
              </w:rPr>
              <w:t>Академия</w:t>
            </w:r>
            <w:proofErr w:type="gramEnd"/>
            <w:r w:rsidRPr="00E92A0C">
              <w:rPr>
                <w:sz w:val="24"/>
                <w:szCs w:val="24"/>
              </w:rPr>
              <w:t xml:space="preserve"> детства» СП детский сад</w:t>
            </w:r>
          </w:p>
          <w:p w:rsidR="0022635A" w:rsidRPr="00E92A0C" w:rsidRDefault="0022635A" w:rsidP="0022635A">
            <w:pPr>
              <w:pStyle w:val="1"/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 xml:space="preserve"> № 96</w:t>
            </w: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«Зима в деревне»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pStyle w:val="1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«Два коня везут меня»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 xml:space="preserve">«Путешествие на плато </w:t>
            </w:r>
            <w:proofErr w:type="spellStart"/>
            <w:r w:rsidRPr="00E92A0C">
              <w:rPr>
                <w:sz w:val="24"/>
                <w:szCs w:val="24"/>
              </w:rPr>
              <w:t>Маньпупунер</w:t>
            </w:r>
            <w:proofErr w:type="spellEnd"/>
            <w:r w:rsidRPr="00E92A0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«В гостях на Северном полюсе»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«Направление-отпуск»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«Дед Морозу тоже нужен отдых»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«Путешествие на льдине»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«Зима в лесу»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«Дед Мороз и Лето»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«Подарки для северных друзей»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3402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№ 98</w:t>
            </w:r>
          </w:p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спешит на праздник»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НШ ДС № 105</w:t>
            </w:r>
          </w:p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везет подарки»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гостях у Санта Клауса»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«Подводный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«Снег идет»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кружева»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«Космический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 СП 106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лес -  полон чудес»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прислал нам ёлку,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Огоньки на ней зажёг»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«Весёлый праздник Новый год»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открытки»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каникулы»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«Радость»,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 107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на Луну»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«Забавы Дедушки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02" w:type="dxa"/>
          </w:tcPr>
          <w:p w:rsidR="0022635A" w:rsidRP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тво» - СП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112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Морозные каникулы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"Детство"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112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"Дед Мороз спешит к ребятам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во» -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112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Новогодняя ёлочка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летит в ракете, всех поздравил на планете!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Всех поздравил. Отдыхаю. И любуюсь красотой, потому что выходной!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Пингвинчики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402" w:type="dxa"/>
          </w:tcPr>
          <w:p w:rsidR="0022635A" w:rsidRPr="0022635A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Pr="00226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 зимнем лесу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«Детство»,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№113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Наш друг Снеговик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Эльф и Дед Мороз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Детство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№118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рисует узоры</w:t>
            </w:r>
          </w:p>
        </w:tc>
        <w:tc>
          <w:tcPr>
            <w:tcW w:w="2126" w:type="dxa"/>
          </w:tcPr>
          <w:p w:rsidR="0022635A" w:rsidRPr="004C2E39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Деда Мороза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 xml:space="preserve">МАДОУ Радость </w:t>
            </w:r>
            <w:proofErr w:type="spellStart"/>
            <w:r w:rsidRPr="00E92A0C">
              <w:rPr>
                <w:color w:val="000000"/>
              </w:rPr>
              <w:t>д</w:t>
            </w:r>
            <w:proofErr w:type="spellEnd"/>
            <w:r w:rsidRPr="00E92A0C">
              <w:rPr>
                <w:color w:val="000000"/>
              </w:rPr>
              <w:t>/с 121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Дед Мороз в отпуске  на Северном Полюсе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«Детство» детский сад № 122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«Узоры от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летит в космос»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СП-детский</w:t>
            </w:r>
            <w:proofErr w:type="spellEnd"/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сад № 124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Коллаж «К нам спешит Дед Мороз»</w:t>
            </w:r>
          </w:p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</w:t>
            </w:r>
            <w:proofErr w:type="gram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402" w:type="dxa"/>
          </w:tcPr>
          <w:p w:rsidR="0022635A" w:rsidRPr="00E92A0C" w:rsidRDefault="0022635A" w:rsidP="0022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2A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дс</w:t>
            </w:r>
            <w:proofErr w:type="spellEnd"/>
            <w:r w:rsidRPr="00E92A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141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telegina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«Прилёт синичек»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«Встреча со Снеговиком»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«МАЯЧОК»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№142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mayak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142@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02" w:type="dxa"/>
          </w:tcPr>
          <w:p w:rsidR="0022635A" w:rsidRPr="00CD64D2" w:rsidRDefault="0022635A" w:rsidP="00CD64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«Детство» СП -  </w:t>
            </w:r>
            <w:proofErr w:type="spell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/с №143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в гостях у лета»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«Моя мечта»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 Деда Мороза в Японии»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«Подарки спортсменам от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шагает по планете»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402" w:type="dxa"/>
          </w:tcPr>
          <w:p w:rsidR="0022635A" w:rsidRPr="00E92A0C" w:rsidRDefault="0022635A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«Детство»,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СП-д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№144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мумитролей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402" w:type="dxa"/>
          </w:tcPr>
          <w:p w:rsidR="0022635A" w:rsidRPr="00E92A0C" w:rsidRDefault="0022635A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CD64D2" w:rsidRPr="00E92A0C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CD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4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D64D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№148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 земле шагает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402" w:type="dxa"/>
          </w:tcPr>
          <w:p w:rsidR="0022635A" w:rsidRPr="00E92A0C" w:rsidRDefault="0022635A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Детство комбинированного вида СП –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160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«Наш любимый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2263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«Что зимой мы любим делать!?»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402" w:type="dxa"/>
          </w:tcPr>
          <w:p w:rsidR="0022635A" w:rsidRDefault="0022635A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«Солнышко»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163</w:t>
            </w:r>
          </w:p>
          <w:p w:rsidR="00CD64D2" w:rsidRPr="00CD64D2" w:rsidRDefault="00CD64D2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«Природа зимой»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каникулы»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«Зима в любимом городе»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Дедушка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«Мы рады Зимушке-зиме»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«Здравствуй, дедушка Мороз!»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«Мчится к нам волшебник зимний»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/с «Солнышко»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163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Веселый снеговик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Новогодняя встреча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3402" w:type="dxa"/>
          </w:tcPr>
          <w:p w:rsidR="0022635A" w:rsidRPr="00E92A0C" w:rsidRDefault="0022635A" w:rsidP="00CD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№168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спешит на Новый Год»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402" w:type="dxa"/>
          </w:tcPr>
          <w:p w:rsidR="005102E8" w:rsidRDefault="00CD64D2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«МАЯЧОК» </w:t>
            </w:r>
          </w:p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Счастливого пути!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Спуск с горы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Моя лыжня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Вечерний город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Праздник у ёлки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Серебряное копытце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Помощник Деда Мороза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Уютный домик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2E8" w:rsidRP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№173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лесу»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джунглях»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402" w:type="dxa"/>
          </w:tcPr>
          <w:p w:rsidR="0022635A" w:rsidRPr="00E92A0C" w:rsidRDefault="005102E8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 детский сад № 175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Африке»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402" w:type="dxa"/>
          </w:tcPr>
          <w:p w:rsidR="0022635A" w:rsidRPr="00E92A0C" w:rsidRDefault="005102E8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22635A" w:rsidRPr="00E92A0C" w:rsidRDefault="0022635A" w:rsidP="00103E6C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2A0C">
              <w:t>СП детский сад № 175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«Волшебство в зимнем лесу»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402" w:type="dxa"/>
          </w:tcPr>
          <w:p w:rsidR="0022635A" w:rsidRPr="00E92A0C" w:rsidRDefault="005102E8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подразделение детский сад №179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Отпуск Деда Мороза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pStyle w:val="a8"/>
              <w:ind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Спортивный Дед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в отпуске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Зимний лес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пришел на ёлку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в Индии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Индийский Дед Мороз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в подводном мире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на Луне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в Египте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Новый год в Арктике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Дед мороз в сказочной стране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>Веселые снеговики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Детство детский сад № 181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несет подарки детям!»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pStyle w:val="1"/>
              <w:numPr>
                <w:ilvl w:val="12"/>
                <w:numId w:val="0"/>
              </w:numPr>
              <w:ind w:firstLine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на лыжах! Спорт всегда в нашем теле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Дед Мороз! К нам на праздник пришел!»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Ночной полет»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Карнавал, лесных жителей»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«Новый год на Театральной площади Нижнего Тагила»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ожидание Деда Мороза, у камина»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402" w:type="dxa"/>
          </w:tcPr>
          <w:p w:rsidR="005102E8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детский сад №184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«Верхом веселей»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«Эх, покатаюсь!»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«Детство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 №185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«Я вернусь»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5102E8">
        <w:trPr>
          <w:trHeight w:val="274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suppressAutoHyphens/>
              <w:spacing w:line="48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186</w:t>
            </w:r>
          </w:p>
        </w:tc>
        <w:tc>
          <w:tcPr>
            <w:tcW w:w="4253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«Друзья Деда Мороза»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«У елки»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ожидании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радуга»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«Снежные танцы»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</w:p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3402" w:type="dxa"/>
          </w:tcPr>
          <w:p w:rsid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«Детство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№187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Российский дед Мороз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планетам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на Марсе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188</w:t>
            </w: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Наш сказочный Дедушка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Наш сказочный Дедушка Мороз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МАДОУ Детство </w:t>
            </w:r>
            <w:proofErr w:type="spellStart"/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/с189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МАДОУ Детство </w:t>
            </w:r>
            <w:proofErr w:type="spellStart"/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/с189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на отдыхе в Крыму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Возвращение домой после праздников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детский сад «Детство» </w:t>
            </w:r>
            <w:proofErr w:type="spell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детсткий</w:t>
            </w:r>
            <w:proofErr w:type="spell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№190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«Канун </w:t>
            </w:r>
            <w:proofErr w:type="spellStart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Новгого</w:t>
            </w:r>
            <w:proofErr w:type="spellEnd"/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191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праздник Новый год»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на море»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гостях у пингвинов»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02E8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«Космические приключения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«Фигуристки»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праздник»</w:t>
            </w:r>
          </w:p>
        </w:tc>
        <w:tc>
          <w:tcPr>
            <w:tcW w:w="2126" w:type="dxa"/>
          </w:tcPr>
          <w:p w:rsidR="0022635A" w:rsidRPr="00E92A0C" w:rsidRDefault="00397D1F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E87D66">
              <w:rPr>
                <w:rFonts w:ascii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402" w:type="dxa"/>
          </w:tcPr>
          <w:p w:rsidR="0022635A" w:rsidRPr="005102E8" w:rsidRDefault="005102E8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Детство»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№ 192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«До свидания, Дед Мороз!»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гости»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«Тихим зимним вечером»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с мешком подарков»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«Покатились с горки, ух!»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«Зайка по лесу бежал»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Деда Мороза по стране»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«Добрый Дедушка Мороз»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 Детство»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192</w:t>
            </w:r>
          </w:p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приходит!»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«Детство» СП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№ 193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«Новый год – мы тебя так ждали»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«Забавы снеговиков»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Мишка»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402" w:type="dxa"/>
          </w:tcPr>
          <w:p w:rsidR="0022635A" w:rsidRPr="00E92A0C" w:rsidRDefault="005102E8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СП детский сад №194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на отдыхе»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402" w:type="dxa"/>
          </w:tcPr>
          <w:p w:rsidR="005102E8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«Детство» СП детский 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сад №194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и космос»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в гостях у снеговика»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«Африканские путешествия дедушки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шагает по планете»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5102E8">
        <w:trPr>
          <w:trHeight w:val="277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деде</w:t>
            </w:r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Морозу»</w:t>
            </w:r>
          </w:p>
        </w:tc>
        <w:tc>
          <w:tcPr>
            <w:tcW w:w="2126" w:type="dxa"/>
          </w:tcPr>
          <w:p w:rsidR="0022635A" w:rsidRPr="0059417B" w:rsidRDefault="006142B3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«МАЯЧОК»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/с 195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«Елочка-красавица»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«Каникулы на планете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Бубль-гум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«Ночь в зимнем лесу»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«Снежная ночь»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Детство - СП детский сад № 198 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«Путешествие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«Отпуск Деда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402" w:type="dxa"/>
          </w:tcPr>
          <w:p w:rsidR="0022635A" w:rsidRPr="00E92A0C" w:rsidRDefault="005102E8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СП детский сад № 199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«Подарочки для лесных жителей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 приветом по планетам»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5102E8" w:rsidRDefault="0022635A" w:rsidP="005102E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«Лыжня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Детство №204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elena-morina1@yandex.ru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«Деды морозы стран мира»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«Детство» Детский сад №204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Мороз-помощник всем!»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pStyle w:val="Style10"/>
              <w:widowControl/>
              <w:spacing w:before="5" w:line="317" w:lineRule="exact"/>
              <w:jc w:val="center"/>
              <w:rPr>
                <w:rFonts w:cs="Times New Roman"/>
              </w:rPr>
            </w:pPr>
            <w:r w:rsidRPr="00E92A0C">
              <w:rPr>
                <w:rStyle w:val="FontStyle12"/>
                <w:sz w:val="24"/>
                <w:szCs w:val="24"/>
              </w:rPr>
              <w:t xml:space="preserve">МАДОУ  </w:t>
            </w:r>
            <w:proofErr w:type="spellStart"/>
            <w:r w:rsidRPr="00E92A0C">
              <w:rPr>
                <w:rStyle w:val="FontStyle12"/>
                <w:sz w:val="24"/>
                <w:szCs w:val="24"/>
              </w:rPr>
              <w:t>д</w:t>
            </w:r>
            <w:proofErr w:type="spellEnd"/>
            <w:r w:rsidRPr="00E92A0C">
              <w:rPr>
                <w:rStyle w:val="FontStyle12"/>
                <w:sz w:val="24"/>
                <w:szCs w:val="24"/>
              </w:rPr>
              <w:t>/с «МАЯЧОК» детский сад №205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"Дед Мороз в Великом Устюге"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"Вот какой он Дед Мороз"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"Дед Мороз пришел на елку"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"Дед Мороз несет подарки"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"Снежные развлечения"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Style10"/>
              <w:widowControl/>
              <w:spacing w:before="29" w:line="100" w:lineRule="atLeast"/>
              <w:jc w:val="center"/>
              <w:rPr>
                <w:rStyle w:val="FontStyle12"/>
                <w:sz w:val="24"/>
                <w:szCs w:val="24"/>
              </w:rPr>
            </w:pPr>
            <w:r w:rsidRPr="00E92A0C">
              <w:rPr>
                <w:rStyle w:val="FontStyle12"/>
                <w:sz w:val="24"/>
                <w:szCs w:val="24"/>
              </w:rPr>
              <w:t>"Дед Мороз на зимней рыбалке"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«Детство» СП № 206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Детский сад №209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деда мороза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402" w:type="dxa"/>
          </w:tcPr>
          <w:p w:rsidR="005102E8" w:rsidRDefault="0022635A" w:rsidP="005102E8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 xml:space="preserve">МАДОУ «Радость» </w:t>
            </w:r>
            <w:proofErr w:type="spellStart"/>
            <w:r w:rsidRPr="00E92A0C">
              <w:rPr>
                <w:sz w:val="24"/>
                <w:szCs w:val="24"/>
              </w:rPr>
              <w:t>д</w:t>
            </w:r>
            <w:proofErr w:type="spellEnd"/>
            <w:r w:rsidRPr="00E92A0C">
              <w:rPr>
                <w:sz w:val="24"/>
                <w:szCs w:val="24"/>
              </w:rPr>
              <w:t>/</w:t>
            </w:r>
            <w:proofErr w:type="gramStart"/>
            <w:r w:rsidRPr="00E92A0C">
              <w:rPr>
                <w:sz w:val="24"/>
                <w:szCs w:val="24"/>
              </w:rPr>
              <w:t>с</w:t>
            </w:r>
            <w:proofErr w:type="gramEnd"/>
          </w:p>
          <w:p w:rsidR="0022635A" w:rsidRPr="005102E8" w:rsidRDefault="0022635A" w:rsidP="005102E8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2A0C">
              <w:rPr>
                <w:sz w:val="24"/>
                <w:szCs w:val="24"/>
              </w:rPr>
              <w:t xml:space="preserve"> № 209 </w:t>
            </w:r>
            <w:proofErr w:type="spellStart"/>
            <w:r w:rsidRPr="00E92A0C">
              <w:rPr>
                <w:sz w:val="24"/>
                <w:szCs w:val="24"/>
              </w:rPr>
              <w:t>Мультиград</w:t>
            </w:r>
            <w:proofErr w:type="spellEnd"/>
          </w:p>
        </w:tc>
        <w:tc>
          <w:tcPr>
            <w:tcW w:w="4253" w:type="dxa"/>
          </w:tcPr>
          <w:p w:rsidR="0022635A" w:rsidRPr="006142B3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142B3">
              <w:rPr>
                <w:sz w:val="24"/>
                <w:szCs w:val="24"/>
              </w:rPr>
              <w:t>Коллективная работа</w:t>
            </w:r>
          </w:p>
          <w:p w:rsidR="0022635A" w:rsidRPr="00E92A0C" w:rsidRDefault="0022635A" w:rsidP="00103E6C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142B3">
              <w:rPr>
                <w:sz w:val="24"/>
                <w:szCs w:val="24"/>
              </w:rPr>
              <w:t>“В каникулы по всему свету!”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спешит на праздник»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– хоккеист»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«Лыжная прогулка»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«Радость» детский сад №209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Каникулы Деда Мороза в Сочи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397D1F">
        <w:trPr>
          <w:trHeight w:val="560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402" w:type="dxa"/>
          </w:tcPr>
          <w:p w:rsidR="0022635A" w:rsidRPr="00397D1F" w:rsidRDefault="0022635A" w:rsidP="00397D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МАДОУ «Радость» детский сад №210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«Остановка г</w:t>
            </w:r>
            <w:proofErr w:type="gramStart"/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E92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ижний Тагил. Вперед, к детишкам!!!!»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3402" w:type="dxa"/>
          </w:tcPr>
          <w:p w:rsidR="0022635A" w:rsidRPr="00E92A0C" w:rsidRDefault="0022635A" w:rsidP="0039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«Радость» детский сад № 211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Каникулы в космосе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Каникулы в кругосветном путешествии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«МАЯЧОК» </w:t>
            </w:r>
            <w:proofErr w:type="spellStart"/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Капитошка</w:t>
            </w:r>
            <w:proofErr w:type="spellEnd"/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подарочек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лес за елочкой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Хозяева леса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игрушки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Долгожданный подарок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тебе!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5 минут до нового года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92A0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Учреждение не указано</w:t>
            </w:r>
          </w:p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color w:val="93969B"/>
                <w:sz w:val="24"/>
                <w:szCs w:val="24"/>
                <w:shd w:val="clear" w:color="auto" w:fill="FFFFFF"/>
              </w:rPr>
              <w:t>kurnikova111@mail.ru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у бабушки в деревне»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«Кругосветное путешествие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МАОУ СОШ № 100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Хоккей с </w:t>
            </w:r>
            <w:proofErr w:type="spellStart"/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пингвинами-отличный</w:t>
            </w:r>
            <w:proofErr w:type="spellEnd"/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5102E8">
        <w:trPr>
          <w:trHeight w:val="305"/>
        </w:trPr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32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Дедушки Мороза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80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Посланник Деда Мороза</w:t>
            </w:r>
          </w:p>
        </w:tc>
        <w:tc>
          <w:tcPr>
            <w:tcW w:w="2126" w:type="dxa"/>
          </w:tcPr>
          <w:p w:rsidR="0022635A" w:rsidRPr="00E71293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402" w:type="dxa"/>
          </w:tcPr>
          <w:p w:rsid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им. Н.К. Крупской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"Снегири прилетели"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спешит на праздник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хоровод»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34891" w:rsidRDefault="0022635A" w:rsidP="00103E6C">
            <w:pPr>
              <w:pStyle w:val="TableParagraph"/>
              <w:spacing w:after="120"/>
              <w:jc w:val="center"/>
              <w:rPr>
                <w:sz w:val="24"/>
                <w:szCs w:val="24"/>
              </w:rPr>
            </w:pPr>
            <w:r w:rsidRPr="00334891">
              <w:rPr>
                <w:sz w:val="24"/>
                <w:szCs w:val="24"/>
              </w:rPr>
              <w:t>«Уральская красавица»</w:t>
            </w:r>
          </w:p>
        </w:tc>
        <w:tc>
          <w:tcPr>
            <w:tcW w:w="2126" w:type="dxa"/>
          </w:tcPr>
          <w:p w:rsidR="0022635A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34891" w:rsidRDefault="0022635A" w:rsidP="00103E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Зимнее </w:t>
            </w:r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сияние»</w:t>
            </w:r>
          </w:p>
        </w:tc>
        <w:tc>
          <w:tcPr>
            <w:tcW w:w="2126" w:type="dxa"/>
          </w:tcPr>
          <w:p w:rsidR="0022635A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34891" w:rsidRDefault="0022635A" w:rsidP="00103E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Веселушка</w:t>
            </w:r>
            <w:proofErr w:type="spellEnd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оскакушка</w:t>
            </w:r>
            <w:proofErr w:type="spellEnd"/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3489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91">
              <w:rPr>
                <w:rFonts w:ascii="Times New Roman" w:hAnsi="Times New Roman" w:cs="Times New Roman"/>
                <w:sz w:val="24"/>
                <w:szCs w:val="24"/>
              </w:rPr>
              <w:t>Зимние забавы по сказам Бажова «Серебряное копытце»</w:t>
            </w:r>
          </w:p>
        </w:tc>
        <w:tc>
          <w:tcPr>
            <w:tcW w:w="2126" w:type="dxa"/>
          </w:tcPr>
          <w:p w:rsidR="0022635A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«Зимнее огниво»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«Символ добра, счастья и любви»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«Классная ёлочка»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«Жаркий Новый год»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«Из зимы в лето»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«Подарки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и ёлка»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свеча»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402" w:type="dxa"/>
          </w:tcPr>
          <w:p w:rsidR="0022635A" w:rsidRPr="00E92A0C" w:rsidRDefault="005102E8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№50 1А</w:t>
            </w: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2635A" w:rsidRPr="00E92A0C" w:rsidRDefault="005102E8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родитель  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:Х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лебникова  Марина Владимировна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№50 1А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деревне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на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Гаваях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402" w:type="dxa"/>
          </w:tcPr>
          <w:p w:rsidR="0022635A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  <w:p w:rsidR="005102E8" w:rsidRPr="00E92A0C" w:rsidRDefault="005102E8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«Жаркий Новый год»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ДК «Юбилейный»</w:t>
            </w:r>
          </w:p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Вокально-эстрадная студия "ДЮМА"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 на льду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402" w:type="dxa"/>
          </w:tcPr>
          <w:p w:rsidR="005102E8" w:rsidRPr="00E92A0C" w:rsidRDefault="005102E8" w:rsidP="00510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Снеговички</w:t>
            </w:r>
            <w:proofErr w:type="spellEnd"/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</w:tcPr>
          <w:p w:rsid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:rsidR="0022635A" w:rsidRPr="005102E8" w:rsidRDefault="0022635A" w:rsidP="005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Праздничные хлопоты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Веселый Новый год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 ожидании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Дворец Деда Мороза и Снегурочки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 СП Меридиан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рисунок за окошком Деда Мороза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402" w:type="dxa"/>
          </w:tcPr>
          <w:p w:rsidR="0022635A" w:rsidRPr="005102E8" w:rsidRDefault="0022635A" w:rsidP="005102E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района, СП</w:t>
            </w:r>
            <w:r w:rsidRPr="00E9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"Меридиан"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402" w:type="dxa"/>
          </w:tcPr>
          <w:p w:rsidR="0022635A" w:rsidRPr="00E92A0C" w:rsidRDefault="0022635A" w:rsidP="005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«Подарок дедушке»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района, СП «Меридиан»,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«Новое поколение»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маска»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meridian.do@yandex.ru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«Мой любимый Дед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 СП «Меридиан»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«Дед Мороз спешит в гости»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красота»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МБУ ДО ДДТ Ленинского района СП «Бригантина»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колдует снежные узоры»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«Северный олень – помощник Деда Мороза»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спешит на праздник»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«Внучка дедушки Мороза»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«Тётушка Метель»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«Хоровод у Ёлочки»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402" w:type="dxa"/>
          </w:tcPr>
          <w:p w:rsidR="0022635A" w:rsidRPr="009E6451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eastAsia="Calibri" w:hAnsi="Times New Roman" w:cs="Times New Roman"/>
                <w:sz w:val="24"/>
                <w:szCs w:val="24"/>
              </w:rPr>
              <w:t>«Дедушка Мороз»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402" w:type="dxa"/>
          </w:tcPr>
          <w:p w:rsidR="0022635A" w:rsidRPr="009E6451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51">
              <w:rPr>
                <w:rFonts w:ascii="Times New Roman" w:hAnsi="Times New Roman" w:cs="Times New Roman"/>
                <w:sz w:val="24"/>
                <w:szCs w:val="24"/>
              </w:rPr>
              <w:t>ДДТ Ленинского района, СП «Шахтерский огонек»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 Уральская роспись по металлу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«Волшебный вечер» Уральская роспись по металлу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«Новогодняя ночь» Уральская роспись по металлу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proofErr w:type="gram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Н-Павловская</w:t>
            </w:r>
            <w:proofErr w:type="spellEnd"/>
            <w:proofErr w:type="gram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 Рождество за святой водой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Пингвин на коньках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Домик в лесу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Птицы улетели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Зоя 9 лет Веселый Снеговик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Зимнее солнце низко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D6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Зимняя сказка,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гушь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Лисёнок, гуашь.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Девочка и сказка</w:t>
            </w:r>
          </w:p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9E6451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</w:t>
            </w:r>
            <w:r w:rsidR="0022635A" w:rsidRPr="00E92A0C">
              <w:rPr>
                <w:rFonts w:ascii="Times New Roman" w:hAnsi="Times New Roman" w:cs="Times New Roman"/>
                <w:sz w:val="24"/>
                <w:szCs w:val="24"/>
              </w:rPr>
              <w:t>нок ищет ёлочку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Ёжик идёт в гости к медвежонку, 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За окном, гуашь,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Встречаем новый год, пастель,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Лес зимой, пастель,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Прогулка, пастель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Зимний пейзаж, пастель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Тайная жизнь Данила 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Воронёнок, гуашь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ТДДТ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«Отдохнём за чайком!»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«Мороз и пальмы»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«На недельку в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Пингвинёво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«Скорей в тепло!»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«Снежная россыпь»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 доме отдыха»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«Билет на отдых»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Цпсо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 «Подсолнухи»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«Жду Мороза с каникул»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«Верхом на облаке»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«Ловись, рыбка, мала и велика!»</w:t>
            </w:r>
          </w:p>
          <w:p w:rsidR="0022635A" w:rsidRPr="00E92A0C" w:rsidRDefault="0022635A" w:rsidP="00103E6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«На верблюде с ветерком»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 xml:space="preserve">«Мороз в стране 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Майнкрафт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402" w:type="dxa"/>
          </w:tcPr>
          <w:p w:rsidR="0022635A" w:rsidRPr="009E6451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МБУ ДО ЦДТ «</w:t>
            </w:r>
            <w:proofErr w:type="spellStart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Выйский</w:t>
            </w:r>
            <w:proofErr w:type="spellEnd"/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Рождественский ангел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Дед Мороз спешит к нам в гости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402" w:type="dxa"/>
          </w:tcPr>
          <w:p w:rsidR="0022635A" w:rsidRPr="009E6451" w:rsidRDefault="0022635A" w:rsidP="009E64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МОУ СОШ 49 1 класс</w:t>
            </w:r>
          </w:p>
        </w:tc>
        <w:tc>
          <w:tcPr>
            <w:tcW w:w="4253" w:type="dxa"/>
          </w:tcPr>
          <w:p w:rsidR="0022635A" w:rsidRPr="00E92A0C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</w:t>
            </w:r>
            <w:r w:rsidR="0022635A" w:rsidRPr="00E92A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едушка мороз в Африке </w:t>
            </w:r>
          </w:p>
        </w:tc>
        <w:tc>
          <w:tcPr>
            <w:tcW w:w="2126" w:type="dxa"/>
          </w:tcPr>
          <w:p w:rsidR="0022635A" w:rsidRPr="00E92A0C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402" w:type="dxa"/>
          </w:tcPr>
          <w:p w:rsidR="0022635A" w:rsidRPr="00E92A0C" w:rsidRDefault="0022635A" w:rsidP="009E6451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  <w:p w:rsidR="0022635A" w:rsidRPr="009E6451" w:rsidRDefault="0022635A" w:rsidP="009E64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Учреждения нет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Дед Мороз на каникулах у папы в Египте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402" w:type="dxa"/>
          </w:tcPr>
          <w:p w:rsidR="0022635A" w:rsidRPr="009E6451" w:rsidRDefault="0022635A" w:rsidP="009E6451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333333"/>
                <w:shd w:val="clear" w:color="auto" w:fill="FFFFFF"/>
              </w:rPr>
              <w:t>НТГСПИ (</w:t>
            </w:r>
            <w:proofErr w:type="spellStart"/>
            <w:r w:rsidRPr="00E92A0C">
              <w:rPr>
                <w:color w:val="333333"/>
                <w:shd w:val="clear" w:color="auto" w:fill="FFFFFF"/>
              </w:rPr>
              <w:t>ф</w:t>
            </w:r>
            <w:proofErr w:type="spellEnd"/>
            <w:r w:rsidRPr="00E92A0C">
              <w:rPr>
                <w:color w:val="333333"/>
                <w:shd w:val="clear" w:color="auto" w:fill="FFFFFF"/>
              </w:rPr>
              <w:t>) РГППУ студия "Мастерская художника"</w:t>
            </w: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Дед Мороз слепил снеговика.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Мороз – художник!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Заслуженный отдых.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День рождения Деда Мороза.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В отпуск на воздушном шаре.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Выходной.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Питомцы.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Танцы на полянке.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Своя елочка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Каникулы в Нижнем Тагиле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Любимое кресло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Экскурсия на Лисью гору.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Кино на каникулах.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У камина.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E92A0C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402" w:type="dxa"/>
          </w:tcPr>
          <w:p w:rsidR="0022635A" w:rsidRPr="00E92A0C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E92A0C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E92A0C">
              <w:rPr>
                <w:color w:val="000000"/>
              </w:rPr>
              <w:t>Спортивный отдых.</w:t>
            </w:r>
          </w:p>
        </w:tc>
        <w:tc>
          <w:tcPr>
            <w:tcW w:w="2126" w:type="dxa"/>
          </w:tcPr>
          <w:p w:rsidR="0022635A" w:rsidRPr="00E92A0C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3B64D5">
              <w:rPr>
                <w:color w:val="000000"/>
              </w:rPr>
              <w:t>Дед Мороз идет с работы.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3B64D5">
              <w:rPr>
                <w:color w:val="000000"/>
                <w:sz w:val="22"/>
                <w:szCs w:val="22"/>
                <w:shd w:val="clear" w:color="auto" w:fill="FFFFFF"/>
              </w:rPr>
              <w:t>Дед Мороз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3B64D5">
              <w:rPr>
                <w:color w:val="000000"/>
                <w:sz w:val="22"/>
                <w:szCs w:val="22"/>
                <w:shd w:val="clear" w:color="auto" w:fill="FFFFFF"/>
              </w:rPr>
              <w:t>Дед мороз гуляет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pStyle w:val="ab"/>
              <w:jc w:val="center"/>
              <w:rPr>
                <w:color w:val="000000"/>
              </w:rPr>
            </w:pPr>
            <w:r w:rsidRPr="003B64D5">
              <w:rPr>
                <w:color w:val="000000"/>
                <w:sz w:val="22"/>
                <w:szCs w:val="22"/>
                <w:shd w:val="clear" w:color="auto" w:fill="FFFFFF"/>
              </w:rPr>
              <w:t>Мороз и елочки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402" w:type="dxa"/>
          </w:tcPr>
          <w:p w:rsidR="009E6451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22635A" w:rsidRPr="009E6451" w:rsidRDefault="0022635A" w:rsidP="009E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Черноисточинская</w:t>
            </w:r>
            <w:proofErr w:type="spellEnd"/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«Морской Дед Мороз»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«Среди морозных узоров»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«В гостях у инопланетных друзей»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0C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«Вот я и дома»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«Полетели!!!»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«На Севере диком»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Pr="00E92A0C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«Дед Мороз в Африке»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</w:t>
            </w:r>
            <w:proofErr w:type="spellStart"/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снеговичков</w:t>
            </w:r>
            <w:proofErr w:type="spellEnd"/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«Замечтался»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ГБДОУ детский сад N40</w:t>
            </w:r>
          </w:p>
          <w:p w:rsidR="0022635A" w:rsidRPr="003B64D5" w:rsidRDefault="0022635A" w:rsidP="00103E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Калининского района</w:t>
            </w:r>
          </w:p>
          <w:p w:rsidR="0022635A" w:rsidRPr="009E6451" w:rsidRDefault="0022635A" w:rsidP="009E64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4253" w:type="dxa"/>
          </w:tcPr>
          <w:p w:rsidR="0022635A" w:rsidRPr="003B64D5" w:rsidRDefault="0022635A" w:rsidP="00103E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ДедМороз</w:t>
            </w:r>
            <w:proofErr w:type="spellEnd"/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спешит на праздник"</w:t>
            </w:r>
          </w:p>
          <w:p w:rsidR="0022635A" w:rsidRPr="003B64D5" w:rsidRDefault="0022635A" w:rsidP="0010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9E6451" w:rsidRDefault="0022635A" w:rsidP="009E64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"В ожидании Деда Мороза"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“Дед Мороз подарки нам принёс»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Детский сад  </w:t>
            </w:r>
            <w:r w:rsidRPr="003B64D5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ru-RU"/>
              </w:rPr>
              <w:t>№40</w:t>
            </w:r>
          </w:p>
          <w:p w:rsidR="0022635A" w:rsidRPr="003B64D5" w:rsidRDefault="0022635A" w:rsidP="00103E6C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Калининского района </w:t>
            </w:r>
            <w:proofErr w:type="gramStart"/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Санкт-Петербурга</w:t>
            </w:r>
          </w:p>
        </w:tc>
        <w:tc>
          <w:tcPr>
            <w:tcW w:w="4253" w:type="dxa"/>
          </w:tcPr>
          <w:p w:rsidR="0022635A" w:rsidRPr="003B64D5" w:rsidRDefault="0022635A" w:rsidP="00103E6C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 Деда Мороза»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студия «</w:t>
            </w:r>
            <w:proofErr w:type="spellStart"/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</w:t>
            </w:r>
            <w:proofErr w:type="spellEnd"/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635A" w:rsidRPr="003B64D5" w:rsidRDefault="0022635A" w:rsidP="00103E6C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«Юбилейный»</w:t>
            </w:r>
          </w:p>
        </w:tc>
        <w:tc>
          <w:tcPr>
            <w:tcW w:w="4253" w:type="dxa"/>
          </w:tcPr>
          <w:p w:rsidR="0022635A" w:rsidRPr="003B64D5" w:rsidRDefault="009E6451" w:rsidP="00103E6C">
            <w:pPr>
              <w:pStyle w:val="ab"/>
              <w:jc w:val="center"/>
            </w:pPr>
            <w:r>
              <w:t>«Дед Мороз дома»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pStyle w:val="ab"/>
              <w:jc w:val="center"/>
            </w:pPr>
            <w:r>
              <w:t>«Встреча деда Мороза»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22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море»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«С приездом!»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празднике»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D1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его охрана»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AC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AC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дедушка Мороз, что ты нам принес?»</w:t>
            </w:r>
          </w:p>
        </w:tc>
        <w:tc>
          <w:tcPr>
            <w:tcW w:w="2126" w:type="dxa"/>
          </w:tcPr>
          <w:p w:rsidR="0022635A" w:rsidRPr="003B64D5" w:rsidRDefault="00E87D66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5A" w:rsidRPr="003B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635A" w:rsidRPr="003B64D5" w:rsidTr="0022635A">
        <w:tc>
          <w:tcPr>
            <w:tcW w:w="709" w:type="dxa"/>
          </w:tcPr>
          <w:p w:rsidR="0022635A" w:rsidRDefault="0022635A" w:rsidP="00AC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402" w:type="dxa"/>
          </w:tcPr>
          <w:p w:rsidR="0022635A" w:rsidRPr="003B64D5" w:rsidRDefault="0022635A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35A" w:rsidRPr="003B64D5" w:rsidRDefault="009E6451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 в космос»</w:t>
            </w:r>
          </w:p>
        </w:tc>
        <w:tc>
          <w:tcPr>
            <w:tcW w:w="2126" w:type="dxa"/>
          </w:tcPr>
          <w:p w:rsidR="0022635A" w:rsidRPr="003B64D5" w:rsidRDefault="006142B3" w:rsidP="0010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9A0819" w:rsidRPr="00EA316E" w:rsidRDefault="009A0819" w:rsidP="009A0819">
      <w:pPr>
        <w:rPr>
          <w:rFonts w:ascii="Times New Roman" w:hAnsi="Times New Roman" w:cs="Times New Roman"/>
          <w:sz w:val="24"/>
          <w:szCs w:val="24"/>
        </w:rPr>
      </w:pPr>
      <w:r w:rsidRPr="00EA316E">
        <w:rPr>
          <w:rFonts w:ascii="Times New Roman" w:hAnsi="Times New Roman" w:cs="Times New Roman"/>
          <w:sz w:val="24"/>
          <w:szCs w:val="24"/>
        </w:rPr>
        <w:t>Всего</w:t>
      </w:r>
      <w:r w:rsidR="00683D40">
        <w:rPr>
          <w:rFonts w:ascii="Times New Roman" w:hAnsi="Times New Roman" w:cs="Times New Roman"/>
          <w:sz w:val="24"/>
          <w:szCs w:val="24"/>
        </w:rPr>
        <w:t xml:space="preserve"> 96   учреждений</w:t>
      </w:r>
      <w:r w:rsidRPr="00EA316E">
        <w:rPr>
          <w:rFonts w:ascii="Times New Roman" w:hAnsi="Times New Roman" w:cs="Times New Roman"/>
          <w:sz w:val="24"/>
          <w:szCs w:val="24"/>
        </w:rPr>
        <w:t xml:space="preserve"> </w:t>
      </w:r>
      <w:r w:rsidR="0015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19" w:rsidRPr="00EA316E" w:rsidRDefault="009A0819" w:rsidP="009A0819">
      <w:pPr>
        <w:rPr>
          <w:rFonts w:ascii="Times New Roman" w:hAnsi="Times New Roman" w:cs="Times New Roman"/>
          <w:sz w:val="24"/>
          <w:szCs w:val="24"/>
        </w:rPr>
      </w:pPr>
    </w:p>
    <w:p w:rsidR="001E1E93" w:rsidRPr="00EA316E" w:rsidRDefault="001E1E93">
      <w:pPr>
        <w:rPr>
          <w:sz w:val="24"/>
          <w:szCs w:val="24"/>
        </w:rPr>
      </w:pPr>
    </w:p>
    <w:sectPr w:rsidR="001E1E93" w:rsidRPr="00EA316E" w:rsidSect="006C6D34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S Mincho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4F7"/>
    <w:multiLevelType w:val="hybridMultilevel"/>
    <w:tmpl w:val="BCDC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7541"/>
    <w:multiLevelType w:val="hybridMultilevel"/>
    <w:tmpl w:val="BCDC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F5A9F"/>
    <w:multiLevelType w:val="hybridMultilevel"/>
    <w:tmpl w:val="C478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364"/>
    <w:rsid w:val="0000367A"/>
    <w:rsid w:val="00003C49"/>
    <w:rsid w:val="00010AF7"/>
    <w:rsid w:val="00011B6B"/>
    <w:rsid w:val="000312CA"/>
    <w:rsid w:val="000377B3"/>
    <w:rsid w:val="00051583"/>
    <w:rsid w:val="00052E67"/>
    <w:rsid w:val="00055D86"/>
    <w:rsid w:val="00057249"/>
    <w:rsid w:val="00066BAE"/>
    <w:rsid w:val="000726E7"/>
    <w:rsid w:val="000772B2"/>
    <w:rsid w:val="00077D9B"/>
    <w:rsid w:val="000801E5"/>
    <w:rsid w:val="000B6A12"/>
    <w:rsid w:val="000C0D23"/>
    <w:rsid w:val="000C4A20"/>
    <w:rsid w:val="000D7F6C"/>
    <w:rsid w:val="000E2035"/>
    <w:rsid w:val="000E2453"/>
    <w:rsid w:val="000E4863"/>
    <w:rsid w:val="000F2B9F"/>
    <w:rsid w:val="000F69D8"/>
    <w:rsid w:val="000F7F8B"/>
    <w:rsid w:val="00103E6C"/>
    <w:rsid w:val="00116981"/>
    <w:rsid w:val="00121789"/>
    <w:rsid w:val="00127C59"/>
    <w:rsid w:val="00131FF3"/>
    <w:rsid w:val="00150575"/>
    <w:rsid w:val="00152863"/>
    <w:rsid w:val="001614E5"/>
    <w:rsid w:val="0016582C"/>
    <w:rsid w:val="00167423"/>
    <w:rsid w:val="00181026"/>
    <w:rsid w:val="00190731"/>
    <w:rsid w:val="00194EC1"/>
    <w:rsid w:val="00196E77"/>
    <w:rsid w:val="001A3DDF"/>
    <w:rsid w:val="001A7656"/>
    <w:rsid w:val="001B2920"/>
    <w:rsid w:val="001B3150"/>
    <w:rsid w:val="001B60E1"/>
    <w:rsid w:val="001B6632"/>
    <w:rsid w:val="001C1C60"/>
    <w:rsid w:val="001C39A1"/>
    <w:rsid w:val="001C4401"/>
    <w:rsid w:val="001D145E"/>
    <w:rsid w:val="001D187D"/>
    <w:rsid w:val="001D2593"/>
    <w:rsid w:val="001D3AF3"/>
    <w:rsid w:val="001D65E2"/>
    <w:rsid w:val="001D78C4"/>
    <w:rsid w:val="001E1E93"/>
    <w:rsid w:val="001E60C8"/>
    <w:rsid w:val="001E7205"/>
    <w:rsid w:val="001F432E"/>
    <w:rsid w:val="00202927"/>
    <w:rsid w:val="00212667"/>
    <w:rsid w:val="0022635A"/>
    <w:rsid w:val="002356EF"/>
    <w:rsid w:val="002358CE"/>
    <w:rsid w:val="002458E8"/>
    <w:rsid w:val="0025116F"/>
    <w:rsid w:val="0025273F"/>
    <w:rsid w:val="00253381"/>
    <w:rsid w:val="00253FC7"/>
    <w:rsid w:val="00266403"/>
    <w:rsid w:val="00270F26"/>
    <w:rsid w:val="002851DA"/>
    <w:rsid w:val="00286BBF"/>
    <w:rsid w:val="002A1033"/>
    <w:rsid w:val="002A23EB"/>
    <w:rsid w:val="002A3F38"/>
    <w:rsid w:val="002A5043"/>
    <w:rsid w:val="002C0D13"/>
    <w:rsid w:val="002C15E8"/>
    <w:rsid w:val="002C6321"/>
    <w:rsid w:val="002D6CBA"/>
    <w:rsid w:val="002E2640"/>
    <w:rsid w:val="002E5577"/>
    <w:rsid w:val="002F2C91"/>
    <w:rsid w:val="002F35A1"/>
    <w:rsid w:val="002F46A3"/>
    <w:rsid w:val="002F47B6"/>
    <w:rsid w:val="002F4E68"/>
    <w:rsid w:val="002F668B"/>
    <w:rsid w:val="0030111A"/>
    <w:rsid w:val="00310FFE"/>
    <w:rsid w:val="003346D0"/>
    <w:rsid w:val="00345CEA"/>
    <w:rsid w:val="00352F87"/>
    <w:rsid w:val="00360BFB"/>
    <w:rsid w:val="00360D1E"/>
    <w:rsid w:val="00364D17"/>
    <w:rsid w:val="00366620"/>
    <w:rsid w:val="00371D36"/>
    <w:rsid w:val="00375B3F"/>
    <w:rsid w:val="00376C3A"/>
    <w:rsid w:val="00382226"/>
    <w:rsid w:val="003825FE"/>
    <w:rsid w:val="0038321C"/>
    <w:rsid w:val="00393F21"/>
    <w:rsid w:val="00397D1F"/>
    <w:rsid w:val="003A3B44"/>
    <w:rsid w:val="003B1D24"/>
    <w:rsid w:val="003B2F1F"/>
    <w:rsid w:val="003B64D5"/>
    <w:rsid w:val="003C4D8C"/>
    <w:rsid w:val="003D595A"/>
    <w:rsid w:val="003E2C8C"/>
    <w:rsid w:val="003E5D09"/>
    <w:rsid w:val="003E5EDE"/>
    <w:rsid w:val="003F0F8F"/>
    <w:rsid w:val="00406A16"/>
    <w:rsid w:val="00410259"/>
    <w:rsid w:val="00413098"/>
    <w:rsid w:val="00414C34"/>
    <w:rsid w:val="00417464"/>
    <w:rsid w:val="004209FE"/>
    <w:rsid w:val="00422C09"/>
    <w:rsid w:val="00423C8C"/>
    <w:rsid w:val="00423EB3"/>
    <w:rsid w:val="00433E30"/>
    <w:rsid w:val="00434DE6"/>
    <w:rsid w:val="00444692"/>
    <w:rsid w:val="004527A8"/>
    <w:rsid w:val="00452CF9"/>
    <w:rsid w:val="004575E2"/>
    <w:rsid w:val="0046123A"/>
    <w:rsid w:val="00473220"/>
    <w:rsid w:val="004812DC"/>
    <w:rsid w:val="0048279D"/>
    <w:rsid w:val="00485F83"/>
    <w:rsid w:val="0049421C"/>
    <w:rsid w:val="004A5493"/>
    <w:rsid w:val="004A558A"/>
    <w:rsid w:val="004A62D2"/>
    <w:rsid w:val="004C2E39"/>
    <w:rsid w:val="004D07EC"/>
    <w:rsid w:val="004D6B2A"/>
    <w:rsid w:val="004E1AE1"/>
    <w:rsid w:val="004E57D1"/>
    <w:rsid w:val="004F3E26"/>
    <w:rsid w:val="004F74BA"/>
    <w:rsid w:val="00502E58"/>
    <w:rsid w:val="005102E8"/>
    <w:rsid w:val="00510E50"/>
    <w:rsid w:val="00515C98"/>
    <w:rsid w:val="00521084"/>
    <w:rsid w:val="00521F09"/>
    <w:rsid w:val="00527537"/>
    <w:rsid w:val="0053528C"/>
    <w:rsid w:val="0053568D"/>
    <w:rsid w:val="00536243"/>
    <w:rsid w:val="00551846"/>
    <w:rsid w:val="00562077"/>
    <w:rsid w:val="0056286E"/>
    <w:rsid w:val="00565F9C"/>
    <w:rsid w:val="005800F0"/>
    <w:rsid w:val="00582D4D"/>
    <w:rsid w:val="0059417B"/>
    <w:rsid w:val="00595511"/>
    <w:rsid w:val="00596295"/>
    <w:rsid w:val="005A01A5"/>
    <w:rsid w:val="005A0A2E"/>
    <w:rsid w:val="005A19BA"/>
    <w:rsid w:val="005A1EA2"/>
    <w:rsid w:val="005A3689"/>
    <w:rsid w:val="005A5C63"/>
    <w:rsid w:val="005B09F4"/>
    <w:rsid w:val="005D0EEC"/>
    <w:rsid w:val="005D6A30"/>
    <w:rsid w:val="00600ABE"/>
    <w:rsid w:val="00604098"/>
    <w:rsid w:val="00605281"/>
    <w:rsid w:val="00607F13"/>
    <w:rsid w:val="00607F8C"/>
    <w:rsid w:val="0061057A"/>
    <w:rsid w:val="0061308E"/>
    <w:rsid w:val="00614294"/>
    <w:rsid w:val="006142B3"/>
    <w:rsid w:val="00614349"/>
    <w:rsid w:val="0063563F"/>
    <w:rsid w:val="00657DF2"/>
    <w:rsid w:val="00660C0A"/>
    <w:rsid w:val="0066408A"/>
    <w:rsid w:val="0067664B"/>
    <w:rsid w:val="00677256"/>
    <w:rsid w:val="00683D40"/>
    <w:rsid w:val="006841EC"/>
    <w:rsid w:val="00695963"/>
    <w:rsid w:val="006962F2"/>
    <w:rsid w:val="006974C5"/>
    <w:rsid w:val="006A2E4D"/>
    <w:rsid w:val="006B3AC5"/>
    <w:rsid w:val="006B4816"/>
    <w:rsid w:val="006C6D34"/>
    <w:rsid w:val="006D6E44"/>
    <w:rsid w:val="006D7ACE"/>
    <w:rsid w:val="006E4CB8"/>
    <w:rsid w:val="006F4027"/>
    <w:rsid w:val="00703CC2"/>
    <w:rsid w:val="007124A0"/>
    <w:rsid w:val="00714BFF"/>
    <w:rsid w:val="00720D6F"/>
    <w:rsid w:val="00722BF3"/>
    <w:rsid w:val="007241B4"/>
    <w:rsid w:val="00726473"/>
    <w:rsid w:val="0074269A"/>
    <w:rsid w:val="00743E7C"/>
    <w:rsid w:val="0075325E"/>
    <w:rsid w:val="007562F3"/>
    <w:rsid w:val="00756A46"/>
    <w:rsid w:val="00757F6F"/>
    <w:rsid w:val="00762D9B"/>
    <w:rsid w:val="00764194"/>
    <w:rsid w:val="007679B7"/>
    <w:rsid w:val="007701F2"/>
    <w:rsid w:val="007836A5"/>
    <w:rsid w:val="00791E3D"/>
    <w:rsid w:val="007965DB"/>
    <w:rsid w:val="00797FDE"/>
    <w:rsid w:val="007A3B30"/>
    <w:rsid w:val="007C0BE8"/>
    <w:rsid w:val="007C4A52"/>
    <w:rsid w:val="007D42F0"/>
    <w:rsid w:val="007D4EB5"/>
    <w:rsid w:val="007E0958"/>
    <w:rsid w:val="007E331D"/>
    <w:rsid w:val="007F5C12"/>
    <w:rsid w:val="00800C25"/>
    <w:rsid w:val="008040BA"/>
    <w:rsid w:val="008108CF"/>
    <w:rsid w:val="00815C79"/>
    <w:rsid w:val="00831BCA"/>
    <w:rsid w:val="00831D17"/>
    <w:rsid w:val="008348AA"/>
    <w:rsid w:val="0084343E"/>
    <w:rsid w:val="0085600E"/>
    <w:rsid w:val="00856442"/>
    <w:rsid w:val="00856C91"/>
    <w:rsid w:val="00863D64"/>
    <w:rsid w:val="00874D43"/>
    <w:rsid w:val="008771E0"/>
    <w:rsid w:val="00882B0F"/>
    <w:rsid w:val="008B474B"/>
    <w:rsid w:val="008C1ABC"/>
    <w:rsid w:val="008D56D5"/>
    <w:rsid w:val="008D7C87"/>
    <w:rsid w:val="008E099D"/>
    <w:rsid w:val="008E44B9"/>
    <w:rsid w:val="008F1ABE"/>
    <w:rsid w:val="00900182"/>
    <w:rsid w:val="00902BBE"/>
    <w:rsid w:val="009214A2"/>
    <w:rsid w:val="00924301"/>
    <w:rsid w:val="00932D4D"/>
    <w:rsid w:val="00941EA1"/>
    <w:rsid w:val="00942512"/>
    <w:rsid w:val="00944E6B"/>
    <w:rsid w:val="009511AA"/>
    <w:rsid w:val="0096071F"/>
    <w:rsid w:val="00972382"/>
    <w:rsid w:val="0097269E"/>
    <w:rsid w:val="00974F53"/>
    <w:rsid w:val="00981E70"/>
    <w:rsid w:val="00995364"/>
    <w:rsid w:val="00997772"/>
    <w:rsid w:val="009A0819"/>
    <w:rsid w:val="009A233F"/>
    <w:rsid w:val="009A2BB3"/>
    <w:rsid w:val="009B0A90"/>
    <w:rsid w:val="009B4B84"/>
    <w:rsid w:val="009C181B"/>
    <w:rsid w:val="009D1192"/>
    <w:rsid w:val="009D2EAC"/>
    <w:rsid w:val="009D4878"/>
    <w:rsid w:val="009D53EC"/>
    <w:rsid w:val="009E0484"/>
    <w:rsid w:val="009E6451"/>
    <w:rsid w:val="009F30DB"/>
    <w:rsid w:val="009F55F4"/>
    <w:rsid w:val="009F6453"/>
    <w:rsid w:val="00A055AD"/>
    <w:rsid w:val="00A16F19"/>
    <w:rsid w:val="00A25ABC"/>
    <w:rsid w:val="00A35425"/>
    <w:rsid w:val="00A4166F"/>
    <w:rsid w:val="00A4796D"/>
    <w:rsid w:val="00A7588A"/>
    <w:rsid w:val="00A814DC"/>
    <w:rsid w:val="00A87262"/>
    <w:rsid w:val="00A902A4"/>
    <w:rsid w:val="00A93AD9"/>
    <w:rsid w:val="00A9651B"/>
    <w:rsid w:val="00A97B52"/>
    <w:rsid w:val="00AA245F"/>
    <w:rsid w:val="00AA3B04"/>
    <w:rsid w:val="00AA7A12"/>
    <w:rsid w:val="00AB55AF"/>
    <w:rsid w:val="00AB599F"/>
    <w:rsid w:val="00AB6B4D"/>
    <w:rsid w:val="00AC13F8"/>
    <w:rsid w:val="00AC3333"/>
    <w:rsid w:val="00AC3921"/>
    <w:rsid w:val="00AC450C"/>
    <w:rsid w:val="00AC544B"/>
    <w:rsid w:val="00AD1A4C"/>
    <w:rsid w:val="00AD3A24"/>
    <w:rsid w:val="00AE7BBB"/>
    <w:rsid w:val="00AF296B"/>
    <w:rsid w:val="00AF2B7B"/>
    <w:rsid w:val="00AF4922"/>
    <w:rsid w:val="00AF5CBF"/>
    <w:rsid w:val="00AF6A19"/>
    <w:rsid w:val="00B1433F"/>
    <w:rsid w:val="00B15A90"/>
    <w:rsid w:val="00B237D0"/>
    <w:rsid w:val="00B24EFB"/>
    <w:rsid w:val="00B25BC3"/>
    <w:rsid w:val="00B32D6D"/>
    <w:rsid w:val="00B40978"/>
    <w:rsid w:val="00B45D94"/>
    <w:rsid w:val="00B52B8A"/>
    <w:rsid w:val="00B57CBE"/>
    <w:rsid w:val="00B60ACF"/>
    <w:rsid w:val="00B628A4"/>
    <w:rsid w:val="00B62F6B"/>
    <w:rsid w:val="00B76980"/>
    <w:rsid w:val="00B82F64"/>
    <w:rsid w:val="00B86D94"/>
    <w:rsid w:val="00B90B56"/>
    <w:rsid w:val="00B91FF9"/>
    <w:rsid w:val="00B94AA1"/>
    <w:rsid w:val="00B94D8C"/>
    <w:rsid w:val="00B96819"/>
    <w:rsid w:val="00BA1BB1"/>
    <w:rsid w:val="00BA243A"/>
    <w:rsid w:val="00BA3E7B"/>
    <w:rsid w:val="00BA573F"/>
    <w:rsid w:val="00BB5BB8"/>
    <w:rsid w:val="00BB78B9"/>
    <w:rsid w:val="00BC5311"/>
    <w:rsid w:val="00BD7A34"/>
    <w:rsid w:val="00BE4E7D"/>
    <w:rsid w:val="00BE7F85"/>
    <w:rsid w:val="00BF071B"/>
    <w:rsid w:val="00BF3C89"/>
    <w:rsid w:val="00C03B3C"/>
    <w:rsid w:val="00C10DE3"/>
    <w:rsid w:val="00C11C39"/>
    <w:rsid w:val="00C1239B"/>
    <w:rsid w:val="00C13E96"/>
    <w:rsid w:val="00C2603B"/>
    <w:rsid w:val="00C44C6A"/>
    <w:rsid w:val="00C50345"/>
    <w:rsid w:val="00C50E4A"/>
    <w:rsid w:val="00C52F9C"/>
    <w:rsid w:val="00C57494"/>
    <w:rsid w:val="00C62381"/>
    <w:rsid w:val="00C72648"/>
    <w:rsid w:val="00C72CB4"/>
    <w:rsid w:val="00C74C3F"/>
    <w:rsid w:val="00C76C7F"/>
    <w:rsid w:val="00C772DE"/>
    <w:rsid w:val="00C85C37"/>
    <w:rsid w:val="00C92E5E"/>
    <w:rsid w:val="00C9351A"/>
    <w:rsid w:val="00C95BD9"/>
    <w:rsid w:val="00CA6BD9"/>
    <w:rsid w:val="00CB781C"/>
    <w:rsid w:val="00CC1078"/>
    <w:rsid w:val="00CC270B"/>
    <w:rsid w:val="00CD06B8"/>
    <w:rsid w:val="00CD233D"/>
    <w:rsid w:val="00CD64D2"/>
    <w:rsid w:val="00CE0707"/>
    <w:rsid w:val="00CE2413"/>
    <w:rsid w:val="00CE46B8"/>
    <w:rsid w:val="00CE4AED"/>
    <w:rsid w:val="00CF0521"/>
    <w:rsid w:val="00CF38FC"/>
    <w:rsid w:val="00CF4575"/>
    <w:rsid w:val="00D013D3"/>
    <w:rsid w:val="00D01B24"/>
    <w:rsid w:val="00D10037"/>
    <w:rsid w:val="00D13555"/>
    <w:rsid w:val="00D14ABB"/>
    <w:rsid w:val="00D15082"/>
    <w:rsid w:val="00D25B9A"/>
    <w:rsid w:val="00D30D72"/>
    <w:rsid w:val="00D3192D"/>
    <w:rsid w:val="00D31B60"/>
    <w:rsid w:val="00D32E1F"/>
    <w:rsid w:val="00D370AF"/>
    <w:rsid w:val="00D42BFD"/>
    <w:rsid w:val="00D43C3F"/>
    <w:rsid w:val="00D46AD5"/>
    <w:rsid w:val="00D52E70"/>
    <w:rsid w:val="00D63C7D"/>
    <w:rsid w:val="00D74197"/>
    <w:rsid w:val="00D74D85"/>
    <w:rsid w:val="00D844DA"/>
    <w:rsid w:val="00D85EA7"/>
    <w:rsid w:val="00D94D2C"/>
    <w:rsid w:val="00DA0BD7"/>
    <w:rsid w:val="00DA5413"/>
    <w:rsid w:val="00DA6091"/>
    <w:rsid w:val="00DC5E46"/>
    <w:rsid w:val="00DD3666"/>
    <w:rsid w:val="00DD72CE"/>
    <w:rsid w:val="00DE5CB1"/>
    <w:rsid w:val="00DE5D36"/>
    <w:rsid w:val="00DF4496"/>
    <w:rsid w:val="00DF7031"/>
    <w:rsid w:val="00E03D0B"/>
    <w:rsid w:val="00E06C90"/>
    <w:rsid w:val="00E12768"/>
    <w:rsid w:val="00E176F0"/>
    <w:rsid w:val="00E22949"/>
    <w:rsid w:val="00E22DD4"/>
    <w:rsid w:val="00E26762"/>
    <w:rsid w:val="00E32A38"/>
    <w:rsid w:val="00E36CB9"/>
    <w:rsid w:val="00E3772A"/>
    <w:rsid w:val="00E41029"/>
    <w:rsid w:val="00E44199"/>
    <w:rsid w:val="00E52BC2"/>
    <w:rsid w:val="00E57720"/>
    <w:rsid w:val="00E60C80"/>
    <w:rsid w:val="00E71293"/>
    <w:rsid w:val="00E72DB4"/>
    <w:rsid w:val="00E86582"/>
    <w:rsid w:val="00E87D66"/>
    <w:rsid w:val="00E92A0C"/>
    <w:rsid w:val="00EA316E"/>
    <w:rsid w:val="00EB4F48"/>
    <w:rsid w:val="00ED2206"/>
    <w:rsid w:val="00ED5D54"/>
    <w:rsid w:val="00ED7C56"/>
    <w:rsid w:val="00EE12FC"/>
    <w:rsid w:val="00EE1DFB"/>
    <w:rsid w:val="00EF0626"/>
    <w:rsid w:val="00F05331"/>
    <w:rsid w:val="00F07128"/>
    <w:rsid w:val="00F07E7E"/>
    <w:rsid w:val="00F11EFC"/>
    <w:rsid w:val="00F123F5"/>
    <w:rsid w:val="00F21C3D"/>
    <w:rsid w:val="00F25E76"/>
    <w:rsid w:val="00F42393"/>
    <w:rsid w:val="00F46623"/>
    <w:rsid w:val="00F54CDA"/>
    <w:rsid w:val="00F61FBE"/>
    <w:rsid w:val="00F6558C"/>
    <w:rsid w:val="00F77CE0"/>
    <w:rsid w:val="00F81936"/>
    <w:rsid w:val="00F8315A"/>
    <w:rsid w:val="00F870F6"/>
    <w:rsid w:val="00F90C38"/>
    <w:rsid w:val="00F96F03"/>
    <w:rsid w:val="00FA0AF8"/>
    <w:rsid w:val="00FA3FD5"/>
    <w:rsid w:val="00FA4C82"/>
    <w:rsid w:val="00FA67FE"/>
    <w:rsid w:val="00FA7DA9"/>
    <w:rsid w:val="00FB36C1"/>
    <w:rsid w:val="00FB555A"/>
    <w:rsid w:val="00FB7EE9"/>
    <w:rsid w:val="00FC53AC"/>
    <w:rsid w:val="00FC78B9"/>
    <w:rsid w:val="00FD0133"/>
    <w:rsid w:val="00FD20CE"/>
    <w:rsid w:val="00FD2E5C"/>
    <w:rsid w:val="00FD59EA"/>
    <w:rsid w:val="00FE0F46"/>
    <w:rsid w:val="00FE0F95"/>
    <w:rsid w:val="00FF49CE"/>
    <w:rsid w:val="00FF4DBB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1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364"/>
    <w:pPr>
      <w:suppressAutoHyphens/>
      <w:spacing w:after="0" w:line="240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styleId="a4">
    <w:name w:val="Hyperlink"/>
    <w:uiPriority w:val="99"/>
    <w:unhideWhenUsed/>
    <w:rsid w:val="009A0819"/>
    <w:rPr>
      <w:color w:val="0000FF"/>
      <w:u w:val="single"/>
    </w:rPr>
  </w:style>
  <w:style w:type="table" w:styleId="a5">
    <w:name w:val="Table Grid"/>
    <w:basedOn w:val="a1"/>
    <w:uiPriority w:val="59"/>
    <w:rsid w:val="009A0819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1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A08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A081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A081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819"/>
    <w:rPr>
      <w:rFonts w:ascii="Calibri" w:eastAsia="Times New Roman" w:hAnsi="Calibri" w:cs="Times New Roman"/>
      <w:sz w:val="22"/>
      <w:szCs w:val="22"/>
      <w:lang w:eastAsia="ru-RU"/>
    </w:rPr>
  </w:style>
  <w:style w:type="paragraph" w:styleId="ab">
    <w:name w:val="Normal (Web)"/>
    <w:basedOn w:val="a"/>
    <w:uiPriority w:val="99"/>
    <w:unhideWhenUsed/>
    <w:rsid w:val="009A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A0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basedOn w:val="a0"/>
    <w:rsid w:val="009A08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A0819"/>
    <w:pPr>
      <w:widowControl w:val="0"/>
      <w:suppressAutoHyphens/>
      <w:spacing w:after="0" w:line="326" w:lineRule="exact"/>
      <w:ind w:hanging="816"/>
    </w:pPr>
    <w:rPr>
      <w:rFonts w:ascii="Times New Roman" w:eastAsia="SimSun" w:hAnsi="Times New Roman" w:cs="Mangal"/>
      <w:color w:val="00000A"/>
      <w:sz w:val="24"/>
      <w:szCs w:val="24"/>
      <w:lang w:eastAsia="ru-RU" w:bidi="hi-IN"/>
    </w:rPr>
  </w:style>
  <w:style w:type="paragraph" w:customStyle="1" w:styleId="Style4">
    <w:name w:val="Style4"/>
    <w:basedOn w:val="a"/>
    <w:rsid w:val="009A081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ru-RU" w:bidi="hi-IN"/>
    </w:rPr>
  </w:style>
  <w:style w:type="paragraph" w:styleId="ac">
    <w:name w:val="header"/>
    <w:basedOn w:val="a"/>
    <w:link w:val="ad"/>
    <w:uiPriority w:val="99"/>
    <w:semiHidden/>
    <w:unhideWhenUsed/>
    <w:rsid w:val="009A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0819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9A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0819"/>
    <w:rPr>
      <w:sz w:val="22"/>
      <w:szCs w:val="22"/>
    </w:rPr>
  </w:style>
  <w:style w:type="character" w:customStyle="1" w:styleId="dropdown-user-name">
    <w:name w:val="dropdown-user-name"/>
    <w:basedOn w:val="a0"/>
    <w:rsid w:val="009A0819"/>
  </w:style>
  <w:style w:type="character" w:customStyle="1" w:styleId="dropdown-user-namefirst-letter">
    <w:name w:val="dropdown-user-name__first-letter"/>
    <w:basedOn w:val="a0"/>
    <w:rsid w:val="009A0819"/>
  </w:style>
  <w:style w:type="paragraph" w:customStyle="1" w:styleId="normal">
    <w:name w:val="normal"/>
    <w:rsid w:val="009A0819"/>
    <w:rPr>
      <w:rFonts w:ascii="Calibri" w:eastAsia="Calibri" w:hAnsi="Calibri" w:cs="Calibri"/>
      <w:lang w:eastAsia="ru-RU"/>
    </w:rPr>
  </w:style>
  <w:style w:type="character" w:customStyle="1" w:styleId="normaltextrun">
    <w:name w:val="normaltextrun"/>
    <w:basedOn w:val="a0"/>
    <w:rsid w:val="007124A0"/>
  </w:style>
  <w:style w:type="paragraph" w:customStyle="1" w:styleId="af0">
    <w:name w:val="Содержимое таблицы"/>
    <w:basedOn w:val="a"/>
    <w:rsid w:val="00E22DD4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4812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12DC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812DC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812DC"/>
    <w:rPr>
      <w:rFonts w:eastAsiaTheme="minorEastAsia"/>
      <w:sz w:val="22"/>
      <w:szCs w:val="22"/>
      <w:lang w:eastAsia="ru-RU"/>
    </w:rPr>
  </w:style>
  <w:style w:type="character" w:customStyle="1" w:styleId="js-phone-number">
    <w:name w:val="js-phone-number"/>
    <w:basedOn w:val="a0"/>
    <w:rsid w:val="00A97B52"/>
  </w:style>
  <w:style w:type="character" w:customStyle="1" w:styleId="user-accountname">
    <w:name w:val="user-account__name"/>
    <w:basedOn w:val="a0"/>
    <w:rsid w:val="00CB781C"/>
  </w:style>
  <w:style w:type="character" w:customStyle="1" w:styleId="mail-message-sender-email">
    <w:name w:val="mail-message-sender-email"/>
    <w:basedOn w:val="a0"/>
    <w:rsid w:val="00B32D6D"/>
  </w:style>
  <w:style w:type="paragraph" w:customStyle="1" w:styleId="Style10">
    <w:name w:val="Style10"/>
    <w:basedOn w:val="a"/>
    <w:rsid w:val="00AF6A19"/>
    <w:pPr>
      <w:widowControl w:val="0"/>
      <w:suppressAutoHyphens/>
      <w:spacing w:after="0" w:line="322" w:lineRule="exact"/>
      <w:jc w:val="both"/>
    </w:pPr>
    <w:rPr>
      <w:rFonts w:ascii="Times New Roman" w:eastAsia="SimSun" w:hAnsi="Times New Roman" w:cs="Mangal"/>
      <w:color w:val="00000A"/>
      <w:sz w:val="24"/>
      <w:szCs w:val="24"/>
      <w:lang w:eastAsia="ru-RU" w:bidi="hi-IN"/>
    </w:rPr>
  </w:style>
  <w:style w:type="character" w:customStyle="1" w:styleId="-">
    <w:name w:val="Интернет-ссылка"/>
    <w:rsid w:val="00473220"/>
    <w:rPr>
      <w:color w:val="0000FF"/>
      <w:u w:val="single"/>
    </w:rPr>
  </w:style>
  <w:style w:type="paragraph" w:styleId="af1">
    <w:name w:val="Body Text"/>
    <w:basedOn w:val="a"/>
    <w:link w:val="af2"/>
    <w:rsid w:val="00473220"/>
    <w:pPr>
      <w:spacing w:after="140"/>
    </w:pPr>
    <w:rPr>
      <w:rFonts w:ascii="Calibri" w:eastAsia="Calibri" w:hAnsi="Calibri" w:cs="DejaVu Sans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473220"/>
    <w:rPr>
      <w:rFonts w:ascii="Calibri" w:eastAsia="Calibri" w:hAnsi="Calibri" w:cs="DejaVu Sans"/>
    </w:rPr>
  </w:style>
  <w:style w:type="character" w:customStyle="1" w:styleId="x-phmenubutton">
    <w:name w:val="x-ph__menu__button"/>
    <w:basedOn w:val="a0"/>
    <w:rsid w:val="00473220"/>
  </w:style>
  <w:style w:type="paragraph" w:customStyle="1" w:styleId="TableParagraph">
    <w:name w:val="Table Paragraph"/>
    <w:basedOn w:val="a"/>
    <w:uiPriority w:val="1"/>
    <w:qFormat/>
    <w:rsid w:val="00E7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9D29E-F3D5-4CD1-A10C-BFC341D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1Otdel1</cp:lastModifiedBy>
  <cp:revision>5</cp:revision>
  <dcterms:created xsi:type="dcterms:W3CDTF">2021-02-02T20:18:00Z</dcterms:created>
  <dcterms:modified xsi:type="dcterms:W3CDTF">2021-02-03T06:32:00Z</dcterms:modified>
</cp:coreProperties>
</file>