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E28" w:rsidRDefault="00657E28" w:rsidP="00657E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57E28" w:rsidRDefault="00657E28" w:rsidP="00657E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E28" w:rsidRPr="00602080" w:rsidRDefault="00657E28" w:rsidP="00657E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080"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:rsidR="00657E28" w:rsidRPr="00602080" w:rsidRDefault="00657E28" w:rsidP="00657E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080">
        <w:rPr>
          <w:rFonts w:ascii="Times New Roman" w:hAnsi="Times New Roman" w:cs="Times New Roman"/>
          <w:b/>
          <w:sz w:val="28"/>
          <w:szCs w:val="28"/>
        </w:rPr>
        <w:t xml:space="preserve">Конкурса на лучшую масленичную поделку </w:t>
      </w:r>
    </w:p>
    <w:p w:rsidR="00657E28" w:rsidRPr="00602080" w:rsidRDefault="00657E28" w:rsidP="00657E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080">
        <w:rPr>
          <w:rFonts w:ascii="Times New Roman" w:hAnsi="Times New Roman" w:cs="Times New Roman"/>
          <w:b/>
          <w:sz w:val="28"/>
          <w:szCs w:val="28"/>
        </w:rPr>
        <w:t>«Петушок золотой гребешок»</w:t>
      </w:r>
    </w:p>
    <w:p w:rsidR="00657E28" w:rsidRPr="00602080" w:rsidRDefault="00657E28" w:rsidP="00657E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7E28" w:rsidRPr="00602080" w:rsidRDefault="00657E28" w:rsidP="00657E28">
      <w:pPr>
        <w:jc w:val="center"/>
        <w:rPr>
          <w:rFonts w:ascii="Times New Roman" w:hAnsi="Times New Roman" w:cs="Times New Roman"/>
          <w:sz w:val="28"/>
          <w:szCs w:val="28"/>
        </w:rPr>
      </w:pPr>
      <w:r w:rsidRPr="00602080">
        <w:rPr>
          <w:rFonts w:ascii="Times New Roman" w:hAnsi="Times New Roman" w:cs="Times New Roman"/>
          <w:sz w:val="28"/>
          <w:szCs w:val="28"/>
        </w:rPr>
        <w:t xml:space="preserve">В конкурсе приняли участие </w:t>
      </w:r>
      <w:r w:rsidR="008C1890">
        <w:rPr>
          <w:rFonts w:ascii="Times New Roman" w:hAnsi="Times New Roman" w:cs="Times New Roman"/>
          <w:sz w:val="28"/>
          <w:szCs w:val="28"/>
        </w:rPr>
        <w:t>65</w:t>
      </w:r>
      <w:r w:rsidR="003E708F">
        <w:rPr>
          <w:rFonts w:ascii="Times New Roman" w:hAnsi="Times New Roman" w:cs="Times New Roman"/>
          <w:sz w:val="28"/>
          <w:szCs w:val="28"/>
        </w:rPr>
        <w:t xml:space="preserve"> учреждений, всего 188 работ</w:t>
      </w:r>
    </w:p>
    <w:p w:rsidR="00657E28" w:rsidRDefault="00657E28" w:rsidP="00657E28">
      <w:pPr>
        <w:rPr>
          <w:rFonts w:ascii="Times New Roman" w:hAnsi="Times New Roman" w:cs="Times New Roman"/>
          <w:b/>
          <w:sz w:val="44"/>
        </w:rPr>
      </w:pPr>
    </w:p>
    <w:tbl>
      <w:tblPr>
        <w:tblW w:w="10915" w:type="dxa"/>
        <w:tblInd w:w="261" w:type="dxa"/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5387"/>
        <w:gridCol w:w="1701"/>
      </w:tblGrid>
      <w:tr w:rsidR="00F6638F" w:rsidTr="00516CCE">
        <w:trPr>
          <w:trHeight w:val="1204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6638F" w:rsidRPr="00602080" w:rsidRDefault="00F66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602080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№ п/п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6638F" w:rsidRPr="00602080" w:rsidRDefault="00F6638F" w:rsidP="00F66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Название учреждения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6638F" w:rsidRPr="00602080" w:rsidRDefault="00F66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Ф.И.О. участника (участников)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6638F" w:rsidRPr="00602080" w:rsidRDefault="00F66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602080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ИТОГ</w:t>
            </w:r>
          </w:p>
        </w:tc>
      </w:tr>
      <w:tr w:rsidR="00F6638F" w:rsidTr="00516CCE">
        <w:trPr>
          <w:trHeight w:val="1691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МАДОУ «Солнышко» комбинированного вида СП д/с № 20.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Лужанская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Екатерина Алексеевна</w:t>
            </w: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Ожиганова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Лариса Анатольевна</w:t>
            </w: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Чагаева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Людмила Анатольевна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844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pStyle w:val="a4"/>
              <w:jc w:val="center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МАДОУ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«Детство» д/с № 204</w:t>
            </w:r>
          </w:p>
          <w:p w:rsidR="00F6638F" w:rsidRPr="00602080" w:rsidRDefault="00F663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Коузов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Денис</w:t>
            </w: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ЛУЧШАЯ РАБОТА</w:t>
            </w:r>
          </w:p>
        </w:tc>
      </w:tr>
      <w:tr w:rsidR="00F6638F" w:rsidTr="00516CCE">
        <w:trPr>
          <w:trHeight w:val="1551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pStyle w:val="a4"/>
              <w:jc w:val="center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МАДОУ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«Детство»,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gramStart"/>
            <w:r w:rsidRPr="00602080">
              <w:rPr>
                <w:color w:val="000000" w:themeColor="text1"/>
                <w:lang w:eastAsia="en-US"/>
              </w:rPr>
              <w:t>д</w:t>
            </w:r>
            <w:proofErr w:type="gramEnd"/>
            <w:r w:rsidRPr="00602080">
              <w:rPr>
                <w:color w:val="000000" w:themeColor="text1"/>
                <w:lang w:eastAsia="en-US"/>
              </w:rPr>
              <w:t>/с № 193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«Боровичок»</w:t>
            </w:r>
          </w:p>
          <w:p w:rsidR="00F6638F" w:rsidRPr="00602080" w:rsidRDefault="00F663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Романова Елена Петровна</w:t>
            </w: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Романов Роман Владимирович</w:t>
            </w: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Романова Мария Романовн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602080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</w:t>
            </w:r>
          </w:p>
        </w:tc>
      </w:tr>
      <w:tr w:rsidR="00F6638F" w:rsidTr="00516CCE">
        <w:trPr>
          <w:trHeight w:val="124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МАДОУ «Солнышко»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gramStart"/>
            <w:r w:rsidRPr="00602080">
              <w:rPr>
                <w:color w:val="000000" w:themeColor="text1"/>
                <w:lang w:eastAsia="en-US"/>
              </w:rPr>
              <w:t>комбинированного</w:t>
            </w:r>
            <w:proofErr w:type="gramEnd"/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gramStart"/>
            <w:r w:rsidRPr="00602080">
              <w:rPr>
                <w:color w:val="000000" w:themeColor="text1"/>
                <w:lang w:eastAsia="en-US"/>
              </w:rPr>
              <w:t>вида</w:t>
            </w:r>
            <w:proofErr w:type="gramEnd"/>
            <w:r w:rsidRPr="00602080">
              <w:rPr>
                <w:color w:val="000000" w:themeColor="text1"/>
                <w:lang w:eastAsia="en-US"/>
              </w:rPr>
              <w:t xml:space="preserve"> СП д/с№ 94</w:t>
            </w:r>
          </w:p>
          <w:p w:rsidR="00F6638F" w:rsidRPr="00602080" w:rsidRDefault="00F663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Царевникова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Алиса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1421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 xml:space="preserve">МАДОУ 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«Солнышко»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gramStart"/>
            <w:r w:rsidRPr="00602080">
              <w:rPr>
                <w:color w:val="000000" w:themeColor="text1"/>
                <w:lang w:eastAsia="en-US"/>
              </w:rPr>
              <w:t>комбинированного</w:t>
            </w:r>
            <w:proofErr w:type="gramEnd"/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gramStart"/>
            <w:r w:rsidRPr="00602080">
              <w:rPr>
                <w:color w:val="000000" w:themeColor="text1"/>
                <w:lang w:eastAsia="en-US"/>
              </w:rPr>
              <w:t>вида</w:t>
            </w:r>
            <w:proofErr w:type="gramEnd"/>
            <w:r w:rsidRPr="00602080">
              <w:rPr>
                <w:color w:val="000000" w:themeColor="text1"/>
                <w:lang w:eastAsia="en-US"/>
              </w:rPr>
              <w:t xml:space="preserve"> СП детский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gramStart"/>
            <w:r w:rsidRPr="00602080">
              <w:rPr>
                <w:color w:val="000000" w:themeColor="text1"/>
                <w:lang w:eastAsia="en-US"/>
              </w:rPr>
              <w:t>сад</w:t>
            </w:r>
            <w:proofErr w:type="gramEnd"/>
            <w:r w:rsidRPr="00602080">
              <w:rPr>
                <w:color w:val="000000" w:themeColor="text1"/>
                <w:lang w:eastAsia="en-US"/>
              </w:rPr>
              <w:t xml:space="preserve"> № 94</w:t>
            </w:r>
          </w:p>
          <w:p w:rsidR="00F6638F" w:rsidRPr="00602080" w:rsidRDefault="00F663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Красноштан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Даниил Ильич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1034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МАДОУ «Солнышко»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gramStart"/>
            <w:r w:rsidRPr="00602080">
              <w:rPr>
                <w:color w:val="000000" w:themeColor="text1"/>
                <w:lang w:eastAsia="en-US"/>
              </w:rPr>
              <w:t>комбинированного</w:t>
            </w:r>
            <w:proofErr w:type="gramEnd"/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gramStart"/>
            <w:r w:rsidRPr="00602080">
              <w:rPr>
                <w:color w:val="000000" w:themeColor="text1"/>
                <w:lang w:eastAsia="en-US"/>
              </w:rPr>
              <w:t>вида</w:t>
            </w:r>
            <w:proofErr w:type="gramEnd"/>
            <w:r w:rsidRPr="00602080">
              <w:rPr>
                <w:color w:val="000000" w:themeColor="text1"/>
                <w:lang w:eastAsia="en-US"/>
              </w:rPr>
              <w:t xml:space="preserve"> СП детский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gramStart"/>
            <w:r w:rsidRPr="00602080">
              <w:rPr>
                <w:color w:val="000000" w:themeColor="text1"/>
                <w:lang w:eastAsia="en-US"/>
              </w:rPr>
              <w:t>сад</w:t>
            </w:r>
            <w:proofErr w:type="gramEnd"/>
            <w:r w:rsidRPr="00602080">
              <w:rPr>
                <w:color w:val="000000" w:themeColor="text1"/>
                <w:lang w:eastAsia="en-US"/>
              </w:rPr>
              <w:t xml:space="preserve"> № 94</w:t>
            </w:r>
          </w:p>
          <w:p w:rsidR="00F6638F" w:rsidRPr="00602080" w:rsidRDefault="00F663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Комиссарова Анастасия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 xml:space="preserve">МАДОУ 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«Солнышко»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gramStart"/>
            <w:r w:rsidRPr="00602080">
              <w:rPr>
                <w:color w:val="000000" w:themeColor="text1"/>
                <w:lang w:eastAsia="en-US"/>
              </w:rPr>
              <w:t>комбинированного</w:t>
            </w:r>
            <w:proofErr w:type="gramEnd"/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gramStart"/>
            <w:r w:rsidRPr="00602080">
              <w:rPr>
                <w:color w:val="000000" w:themeColor="text1"/>
                <w:lang w:eastAsia="en-US"/>
              </w:rPr>
              <w:t>вида</w:t>
            </w:r>
            <w:proofErr w:type="gramEnd"/>
            <w:r w:rsidRPr="00602080">
              <w:rPr>
                <w:color w:val="000000" w:themeColor="text1"/>
                <w:lang w:eastAsia="en-US"/>
              </w:rPr>
              <w:t xml:space="preserve"> СП детский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gramStart"/>
            <w:r w:rsidRPr="00602080">
              <w:rPr>
                <w:color w:val="000000" w:themeColor="text1"/>
                <w:lang w:eastAsia="en-US"/>
              </w:rPr>
              <w:t>сад</w:t>
            </w:r>
            <w:proofErr w:type="gramEnd"/>
            <w:r w:rsidRPr="00602080">
              <w:rPr>
                <w:color w:val="000000" w:themeColor="text1"/>
                <w:lang w:eastAsia="en-US"/>
              </w:rPr>
              <w:t xml:space="preserve"> № 94</w:t>
            </w:r>
          </w:p>
          <w:p w:rsidR="00F6638F" w:rsidRPr="00602080" w:rsidRDefault="00F663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Черкайкин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Артем Станиславович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ЛУЧШАЯ РАБОТА</w:t>
            </w:r>
          </w:p>
        </w:tc>
      </w:tr>
      <w:tr w:rsidR="00F6638F" w:rsidTr="00516CCE">
        <w:trPr>
          <w:trHeight w:val="3672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 xml:space="preserve">МАДОУ 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«Академия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gramStart"/>
            <w:r w:rsidRPr="00602080">
              <w:rPr>
                <w:color w:val="000000" w:themeColor="text1"/>
                <w:lang w:eastAsia="en-US"/>
              </w:rPr>
              <w:t>детства</w:t>
            </w:r>
            <w:proofErr w:type="gramEnd"/>
            <w:r w:rsidRPr="00602080">
              <w:rPr>
                <w:color w:val="000000" w:themeColor="text1"/>
                <w:lang w:eastAsia="en-US"/>
              </w:rPr>
              <w:t>» с/п № 19</w:t>
            </w:r>
          </w:p>
          <w:p w:rsidR="00F6638F" w:rsidRPr="00602080" w:rsidRDefault="00F663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Младшая группа:</w:t>
            </w: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Устюгова Александра</w:t>
            </w: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Сергеевна;</w:t>
            </w: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Рыбчинский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Савелий Богданович;</w:t>
            </w: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Лыскова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Полина Вячеславовна;</w:t>
            </w: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Клабукова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Александра Максимовна;</w:t>
            </w: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Кизченко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Лев Евгеньевич.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3114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Муниципальное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Автономное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Дошкольное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Образовательное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Учреждение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Детский сад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«Детство»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gramStart"/>
            <w:r w:rsidRPr="00602080">
              <w:rPr>
                <w:color w:val="000000" w:themeColor="text1"/>
                <w:lang w:eastAsia="en-US"/>
              </w:rPr>
              <w:t>комбинированного</w:t>
            </w:r>
            <w:proofErr w:type="gramEnd"/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gramStart"/>
            <w:r w:rsidRPr="00602080">
              <w:rPr>
                <w:color w:val="000000" w:themeColor="text1"/>
                <w:lang w:eastAsia="en-US"/>
              </w:rPr>
              <w:t>вида</w:t>
            </w:r>
            <w:proofErr w:type="gramEnd"/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Детский сад №189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«Парус детства</w:t>
            </w:r>
          </w:p>
          <w:p w:rsidR="00F6638F" w:rsidRPr="00602080" w:rsidRDefault="00F663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Терещенко Василина Кирилловна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</w:tc>
      </w:tr>
      <w:tr w:rsidR="00F6638F" w:rsidTr="00516CCE">
        <w:trPr>
          <w:trHeight w:val="106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МАДОУ д/с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«Академия детства»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СП № 172</w:t>
            </w:r>
          </w:p>
          <w:p w:rsidR="00F6638F" w:rsidRPr="00602080" w:rsidRDefault="00F663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Березина Милана Романовна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1646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МАДОУ д/с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"Жемчужинка"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gramStart"/>
            <w:r w:rsidRPr="00602080">
              <w:rPr>
                <w:color w:val="000000" w:themeColor="text1"/>
                <w:lang w:eastAsia="en-US"/>
              </w:rPr>
              <w:t>комбинированного</w:t>
            </w:r>
            <w:proofErr w:type="gramEnd"/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gramStart"/>
            <w:r w:rsidRPr="00602080">
              <w:rPr>
                <w:color w:val="000000" w:themeColor="text1"/>
                <w:lang w:eastAsia="en-US"/>
              </w:rPr>
              <w:t>вида</w:t>
            </w:r>
            <w:proofErr w:type="gramEnd"/>
            <w:r w:rsidRPr="00602080">
              <w:rPr>
                <w:color w:val="000000" w:themeColor="text1"/>
                <w:lang w:eastAsia="en-US"/>
              </w:rPr>
              <w:t xml:space="preserve"> СП д/с № 55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gramStart"/>
            <w:r w:rsidRPr="00602080">
              <w:rPr>
                <w:color w:val="000000" w:themeColor="text1"/>
                <w:lang w:eastAsia="en-US"/>
              </w:rPr>
              <w:t>комбинированного</w:t>
            </w:r>
            <w:proofErr w:type="gramEnd"/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gramStart"/>
            <w:r w:rsidRPr="00602080">
              <w:rPr>
                <w:color w:val="000000" w:themeColor="text1"/>
                <w:lang w:eastAsia="en-US"/>
              </w:rPr>
              <w:t>вида</w:t>
            </w:r>
            <w:proofErr w:type="gramEnd"/>
          </w:p>
          <w:p w:rsidR="00F6638F" w:rsidRPr="00602080" w:rsidRDefault="00F663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Ржаницина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1701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МБУ ДО ЦДТ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«</w:t>
            </w:r>
            <w:proofErr w:type="spellStart"/>
            <w:r w:rsidRPr="00602080">
              <w:rPr>
                <w:color w:val="000000" w:themeColor="text1"/>
                <w:lang w:eastAsia="en-US"/>
              </w:rPr>
              <w:t>Выйский</w:t>
            </w:r>
            <w:proofErr w:type="spellEnd"/>
            <w:r w:rsidRPr="00602080">
              <w:rPr>
                <w:color w:val="000000" w:themeColor="text1"/>
                <w:lang w:eastAsia="en-US"/>
              </w:rPr>
              <w:t>»</w:t>
            </w:r>
          </w:p>
          <w:p w:rsidR="00F6638F" w:rsidRPr="00602080" w:rsidRDefault="00F663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Мордвинов Андрей</w:t>
            </w: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Макаров Александр</w:t>
            </w: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Нестерова 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МАДОУ д/с «Академия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gramStart"/>
            <w:r w:rsidRPr="00602080">
              <w:rPr>
                <w:color w:val="000000" w:themeColor="text1"/>
                <w:lang w:eastAsia="en-US"/>
              </w:rPr>
              <w:t>детства</w:t>
            </w:r>
            <w:proofErr w:type="gramEnd"/>
            <w:r w:rsidRPr="00602080">
              <w:rPr>
                <w:color w:val="000000" w:themeColor="text1"/>
                <w:lang w:eastAsia="en-US"/>
              </w:rPr>
              <w:t>» СП детский сад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№196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Кравченко Ульяна, Кравченко Артём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602080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Жолобов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Матвей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ЛУЧШАЯ РАБОТА</w:t>
            </w:r>
          </w:p>
        </w:tc>
      </w:tr>
      <w:tr w:rsidR="00F6638F" w:rsidTr="003E708F">
        <w:trPr>
          <w:trHeight w:val="844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Винокурова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Василиса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ЛУЧШАЯ РАБОТА</w:t>
            </w:r>
          </w:p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638F" w:rsidTr="003E708F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Бочкарев Егор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3E708F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602080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Абрамова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Евангелина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3E708F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Мачихин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3E708F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19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Карачева 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3E708F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602080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Широкова 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3E708F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Островская Таисия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3E708F">
        <w:trPr>
          <w:trHeight w:val="430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602080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Летфуллина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3E708F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602080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Коростелёва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Алёна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3E708F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602080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Серова Елизавета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3E708F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602080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Алёшина 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3E708F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Сорокин Максим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3E708F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Звездина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Эвелина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МАДОУ д/с «Жемчужинка» СП №106</w:t>
            </w:r>
          </w:p>
          <w:p w:rsidR="00F6638F" w:rsidRPr="00602080" w:rsidRDefault="00F663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Куликов Вячеслав</w:t>
            </w: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Пономарёв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Леонид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696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>
            <w:pPr>
              <w:pStyle w:val="a4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МАДОУ Солнышко</w:t>
            </w:r>
          </w:p>
          <w:p w:rsidR="00F6638F" w:rsidRPr="00602080" w:rsidRDefault="00F6638F">
            <w:pPr>
              <w:pStyle w:val="a4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СП № 165</w:t>
            </w:r>
          </w:p>
          <w:p w:rsidR="00F6638F" w:rsidRPr="00602080" w:rsidRDefault="00F6638F">
            <w:pPr>
              <w:pStyle w:val="a4"/>
              <w:rPr>
                <w:color w:val="000000" w:themeColor="text1"/>
                <w:lang w:eastAsia="en-US"/>
              </w:rPr>
            </w:pPr>
          </w:p>
          <w:p w:rsidR="00F6638F" w:rsidRPr="00602080" w:rsidRDefault="00F663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3E708F" w:rsidRDefault="003E70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Вандышева Ирина Владиславовна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Канонеров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Гордей</w:t>
            </w: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724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jc w:val="center"/>
              <w:rPr>
                <w:rFonts w:ascii="Times New Roman" w:eastAsia="MingLiU_HKSC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eastAsia="MingLiU_HKSC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rFonts w:eastAsia="MingLiU_HKSCS"/>
                <w:color w:val="000000" w:themeColor="text1"/>
                <w:lang w:eastAsia="en-US"/>
              </w:rPr>
            </w:pPr>
            <w:r w:rsidRPr="00602080">
              <w:rPr>
                <w:rFonts w:eastAsia="MingLiU_HKSCS"/>
                <w:color w:val="000000" w:themeColor="text1"/>
                <w:lang w:eastAsia="en-US"/>
              </w:rPr>
              <w:t>МАДОУ д/с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rFonts w:eastAsia="MingLiU_HKSCS"/>
                <w:color w:val="000000" w:themeColor="text1"/>
                <w:lang w:eastAsia="en-US"/>
              </w:rPr>
            </w:pPr>
            <w:r w:rsidRPr="00602080">
              <w:rPr>
                <w:rFonts w:eastAsia="MingLiU_HKSCS"/>
                <w:color w:val="000000" w:themeColor="text1"/>
                <w:lang w:eastAsia="en-US"/>
              </w:rPr>
              <w:t>«Детство», с/п №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rFonts w:eastAsia="MingLiU_HKSCS"/>
                <w:color w:val="000000" w:themeColor="text1"/>
                <w:lang w:eastAsia="en-US"/>
              </w:rPr>
            </w:pPr>
            <w:r w:rsidRPr="00602080">
              <w:rPr>
                <w:rFonts w:eastAsia="MingLiU_HKSCS"/>
                <w:color w:val="000000" w:themeColor="text1"/>
                <w:lang w:eastAsia="en-US"/>
              </w:rPr>
              <w:t>167</w:t>
            </w:r>
          </w:p>
          <w:p w:rsidR="00F6638F" w:rsidRPr="00602080" w:rsidRDefault="00F6638F">
            <w:pPr>
              <w:spacing w:after="0" w:line="240" w:lineRule="auto"/>
              <w:rPr>
                <w:rFonts w:ascii="Times New Roman" w:eastAsia="MingLiU_HKSC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eastAsia="MingLiU_HKSC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eastAsia="MingLiU_HKSCS" w:hAnsi="Times New Roman" w:cs="Times New Roman"/>
                <w:color w:val="000000" w:themeColor="text1"/>
                <w:sz w:val="24"/>
                <w:szCs w:val="24"/>
              </w:rPr>
              <w:t>Костарева Елена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МАДОУ «Детство»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Детский сад №204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Дулов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ЛУЧШАЯ РАБОТА</w:t>
            </w:r>
          </w:p>
        </w:tc>
      </w:tr>
      <w:tr w:rsidR="00F6638F" w:rsidTr="00516CCE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Соломина Варвара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1090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МАДОУ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«МАЯЧОК» д/с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№142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Черепанова </w:t>
            </w: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Яровлава</w:t>
            </w:r>
            <w:proofErr w:type="spellEnd"/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Черепанина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Анна</w:t>
            </w: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Худякова Кира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822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МАДОУ д/с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«Солнышко» д/с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131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Крапивин Дима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952E56" w:rsidTr="00516CCE">
        <w:trPr>
          <w:trHeight w:val="822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2E56" w:rsidRPr="00602080" w:rsidRDefault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2E56" w:rsidRPr="00602080" w:rsidRDefault="00952E56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МАДОУ «Солнышко» д/с № 42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2E56" w:rsidRPr="00602080" w:rsidRDefault="00952E56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Чигринец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Василиса 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2E56" w:rsidRPr="00602080" w:rsidRDefault="00952E56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99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МАДОУ «Радость» д/с № 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Наталья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ЛУЧШАЯ РАБОТА</w:t>
            </w:r>
          </w:p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638F" w:rsidTr="00516CCE">
        <w:trPr>
          <w:trHeight w:val="1278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МАДОУ д/с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«Солнышко» СП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№ 134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Ларионов Константин Алексеевич</w:t>
            </w: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Проворова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Вероника Антоновна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ЛУЧШАЯ РАБОТА</w:t>
            </w:r>
          </w:p>
        </w:tc>
      </w:tr>
      <w:tr w:rsidR="00F6638F" w:rsidTr="00516CCE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spellStart"/>
            <w:r w:rsidRPr="00602080">
              <w:rPr>
                <w:color w:val="000000" w:themeColor="text1"/>
                <w:shd w:val="clear" w:color="auto" w:fill="FFFFFF"/>
                <w:lang w:eastAsia="en-US"/>
              </w:rPr>
              <w:t>Мадоу</w:t>
            </w:r>
            <w:proofErr w:type="spellEnd"/>
            <w:r w:rsidRPr="00602080">
              <w:rPr>
                <w:color w:val="000000" w:themeColor="text1"/>
                <w:shd w:val="clear" w:color="auto" w:fill="FFFFFF"/>
                <w:lang w:eastAsia="en-US"/>
              </w:rPr>
              <w:t xml:space="preserve"> «Детство» д/с №75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Бакшаев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Павел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МАДОУ д/с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«Солнышко»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СП № 63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Семья Устиновых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МАДОУ д/с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«Солнышко» д/с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131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Крапивин Дима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МАДОУ д/с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«Солнышко» д/с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131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Котова Лиза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1848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МАДОУ детский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gramStart"/>
            <w:r w:rsidRPr="00602080">
              <w:rPr>
                <w:color w:val="000000" w:themeColor="text1"/>
                <w:lang w:eastAsia="en-US"/>
              </w:rPr>
              <w:t>сад</w:t>
            </w:r>
            <w:proofErr w:type="gramEnd"/>
            <w:r w:rsidRPr="00602080">
              <w:rPr>
                <w:color w:val="000000" w:themeColor="text1"/>
                <w:lang w:eastAsia="en-US"/>
              </w:rPr>
              <w:t xml:space="preserve"> «Детство»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gramStart"/>
            <w:r w:rsidRPr="00602080">
              <w:rPr>
                <w:color w:val="000000" w:themeColor="text1"/>
                <w:lang w:eastAsia="en-US"/>
              </w:rPr>
              <w:t>структурное</w:t>
            </w:r>
            <w:proofErr w:type="gramEnd"/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gramStart"/>
            <w:r w:rsidRPr="00602080">
              <w:rPr>
                <w:color w:val="000000" w:themeColor="text1"/>
                <w:lang w:eastAsia="en-US"/>
              </w:rPr>
              <w:t>подразделение</w:t>
            </w:r>
            <w:proofErr w:type="gramEnd"/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gramStart"/>
            <w:r w:rsidRPr="00602080">
              <w:rPr>
                <w:color w:val="000000" w:themeColor="text1"/>
                <w:lang w:eastAsia="en-US"/>
              </w:rPr>
              <w:t>детский</w:t>
            </w:r>
            <w:proofErr w:type="gramEnd"/>
            <w:r w:rsidRPr="00602080">
              <w:rPr>
                <w:color w:val="000000" w:themeColor="text1"/>
                <w:lang w:eastAsia="en-US"/>
              </w:rPr>
              <w:t xml:space="preserve"> сад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№ 192 «Город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gramStart"/>
            <w:r w:rsidRPr="00602080">
              <w:rPr>
                <w:color w:val="000000" w:themeColor="text1"/>
                <w:lang w:eastAsia="en-US"/>
              </w:rPr>
              <w:t>мастеров</w:t>
            </w:r>
            <w:proofErr w:type="gramEnd"/>
            <w:r w:rsidRPr="00602080">
              <w:rPr>
                <w:color w:val="000000" w:themeColor="text1"/>
                <w:lang w:eastAsia="en-US"/>
              </w:rPr>
              <w:t>»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3E70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Конев Роман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МАДОУ «Детство» детский сад № 75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Кулешова Виктория Максимовна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МАДОУ д/с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«Детство»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gramStart"/>
            <w:r w:rsidRPr="00602080">
              <w:rPr>
                <w:color w:val="000000" w:themeColor="text1"/>
                <w:lang w:eastAsia="en-US"/>
              </w:rPr>
              <w:t>д</w:t>
            </w:r>
            <w:proofErr w:type="gramEnd"/>
            <w:r w:rsidRPr="00602080">
              <w:rPr>
                <w:color w:val="000000" w:themeColor="text1"/>
                <w:lang w:eastAsia="en-US"/>
              </w:rPr>
              <w:t>/с № 204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Захарова Дарья Ивановна</w:t>
            </w: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Кривошеев Данил Леонидович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ЛУЧШАЯ РАБОТА</w:t>
            </w:r>
          </w:p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638F" w:rsidTr="00516CCE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МАДОУ д/с «Солнышко» №20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Зятиков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ЛУЧШАЯ РАБОТА</w:t>
            </w:r>
          </w:p>
        </w:tc>
      </w:tr>
      <w:tr w:rsidR="00F6638F" w:rsidTr="003E708F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МАДОУ детский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gramStart"/>
            <w:r w:rsidRPr="00602080">
              <w:rPr>
                <w:color w:val="000000" w:themeColor="text1"/>
                <w:lang w:eastAsia="en-US"/>
              </w:rPr>
              <w:t>сад</w:t>
            </w:r>
            <w:proofErr w:type="gramEnd"/>
            <w:r w:rsidRPr="00602080">
              <w:rPr>
                <w:color w:val="000000" w:themeColor="text1"/>
                <w:lang w:eastAsia="en-US"/>
              </w:rPr>
              <w:t xml:space="preserve"> «Детство»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gramStart"/>
            <w:r w:rsidRPr="00602080">
              <w:rPr>
                <w:color w:val="000000" w:themeColor="text1"/>
                <w:lang w:eastAsia="en-US"/>
              </w:rPr>
              <w:t>структурное</w:t>
            </w:r>
            <w:proofErr w:type="gramEnd"/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gramStart"/>
            <w:r w:rsidRPr="00602080">
              <w:rPr>
                <w:color w:val="000000" w:themeColor="text1"/>
                <w:lang w:eastAsia="en-US"/>
              </w:rPr>
              <w:t>подразделение</w:t>
            </w:r>
            <w:proofErr w:type="gramEnd"/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gramStart"/>
            <w:r w:rsidRPr="00602080">
              <w:rPr>
                <w:color w:val="000000" w:themeColor="text1"/>
                <w:lang w:eastAsia="en-US"/>
              </w:rPr>
              <w:t>детский</w:t>
            </w:r>
            <w:proofErr w:type="gramEnd"/>
            <w:r w:rsidRPr="00602080">
              <w:rPr>
                <w:color w:val="000000" w:themeColor="text1"/>
                <w:lang w:eastAsia="en-US"/>
              </w:rPr>
              <w:t xml:space="preserve"> сад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№ 29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Гафурова Алсу </w:t>
            </w: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Ханяфиевна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Орлова Надежда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3E708F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Коллективная работа детей старшей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602080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Семья Щербаковых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3E708F">
        <w:trPr>
          <w:trHeight w:val="1111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Кузнецова Наталья Леонидовна, </w:t>
            </w: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Гельд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Викторовна, Орлова Оксана Ивановна, Селютина Галина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Селютина Галина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602080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Ефременковых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602080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Бармин Егор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602080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Семья Старовойтовых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824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МАДОУ д/с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«Жемчужинка» СП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gramStart"/>
            <w:r w:rsidRPr="00602080">
              <w:rPr>
                <w:color w:val="000000" w:themeColor="text1"/>
                <w:lang w:eastAsia="en-US"/>
              </w:rPr>
              <w:t>детский</w:t>
            </w:r>
            <w:proofErr w:type="gramEnd"/>
            <w:r w:rsidRPr="00602080">
              <w:rPr>
                <w:color w:val="000000" w:themeColor="text1"/>
                <w:lang w:eastAsia="en-US"/>
              </w:rPr>
              <w:t xml:space="preserve"> сад № 14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Иконникова Елизавета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МАДОУ «Радость» СП д/с № 202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Токарева Ирина </w:t>
            </w: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Авазовна</w:t>
            </w:r>
            <w:proofErr w:type="spellEnd"/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Егошина Виктория </w:t>
            </w: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Авазовна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602080" w:rsidP="00952E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ГРАН-</w:t>
            </w:r>
            <w:r w:rsidR="00F6638F"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</w:t>
            </w:r>
          </w:p>
        </w:tc>
      </w:tr>
      <w:tr w:rsidR="00F6638F" w:rsidTr="00516CCE">
        <w:trPr>
          <w:trHeight w:val="694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58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МАДОУ д/с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«Академия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gramStart"/>
            <w:r w:rsidRPr="00602080">
              <w:rPr>
                <w:color w:val="000000" w:themeColor="text1"/>
                <w:lang w:eastAsia="en-US"/>
              </w:rPr>
              <w:t>детства</w:t>
            </w:r>
            <w:proofErr w:type="gramEnd"/>
            <w:r w:rsidRPr="00602080">
              <w:rPr>
                <w:color w:val="000000" w:themeColor="text1"/>
                <w:lang w:eastAsia="en-US"/>
              </w:rPr>
              <w:t>» СП д/с №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191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Бондырева Саша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59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Соколовская Полина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826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Утюмов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ЛУЧШАЯ РАБОТА</w:t>
            </w:r>
          </w:p>
        </w:tc>
      </w:tr>
      <w:tr w:rsidR="00F6638F" w:rsidTr="00516CCE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Чуднов Платон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3E708F">
        <w:trPr>
          <w:trHeight w:val="1711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МАДОУ детский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gramStart"/>
            <w:r w:rsidRPr="00602080">
              <w:rPr>
                <w:color w:val="000000" w:themeColor="text1"/>
                <w:lang w:eastAsia="en-US"/>
              </w:rPr>
              <w:t>сад</w:t>
            </w:r>
            <w:proofErr w:type="gramEnd"/>
            <w:r w:rsidRPr="00602080">
              <w:rPr>
                <w:color w:val="000000" w:themeColor="text1"/>
                <w:lang w:eastAsia="en-US"/>
              </w:rPr>
              <w:t xml:space="preserve"> «Детство»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gramStart"/>
            <w:r w:rsidRPr="00602080">
              <w:rPr>
                <w:color w:val="000000" w:themeColor="text1"/>
                <w:lang w:eastAsia="en-US"/>
              </w:rPr>
              <w:t>структурное</w:t>
            </w:r>
            <w:proofErr w:type="gramEnd"/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gramStart"/>
            <w:r w:rsidRPr="00602080">
              <w:rPr>
                <w:color w:val="000000" w:themeColor="text1"/>
                <w:lang w:eastAsia="en-US"/>
              </w:rPr>
              <w:t>подразделение</w:t>
            </w:r>
            <w:proofErr w:type="gramEnd"/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gramStart"/>
            <w:r w:rsidRPr="00602080">
              <w:rPr>
                <w:color w:val="000000" w:themeColor="text1"/>
                <w:lang w:eastAsia="en-US"/>
              </w:rPr>
              <w:t>детский</w:t>
            </w:r>
            <w:proofErr w:type="gramEnd"/>
            <w:r w:rsidRPr="00602080">
              <w:rPr>
                <w:color w:val="000000" w:themeColor="text1"/>
                <w:lang w:eastAsia="en-US"/>
              </w:rPr>
              <w:t xml:space="preserve"> сад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№ 29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602080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Аюповых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83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МБОУ СОШ № 32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Четвергова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Мария</w:t>
            </w: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Четвергов Олег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ЛУЧШАЯ РАБОТА</w:t>
            </w:r>
          </w:p>
        </w:tc>
      </w:tr>
      <w:tr w:rsidR="00F6638F" w:rsidTr="00516CCE">
        <w:trPr>
          <w:trHeight w:val="1048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МАДОУ детский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gramStart"/>
            <w:r w:rsidRPr="00602080">
              <w:rPr>
                <w:color w:val="000000" w:themeColor="text1"/>
                <w:lang w:eastAsia="en-US"/>
              </w:rPr>
              <w:t>сад</w:t>
            </w:r>
            <w:proofErr w:type="gramEnd"/>
            <w:r w:rsidRPr="00602080">
              <w:rPr>
                <w:color w:val="000000" w:themeColor="text1"/>
                <w:lang w:eastAsia="en-US"/>
              </w:rPr>
              <w:t xml:space="preserve"> «Детство» СП д/с №160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Абросимова Кира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ЛУЧШАЯ РАБОТА</w:t>
            </w:r>
          </w:p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638F" w:rsidTr="003E708F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spellStart"/>
            <w:r w:rsidRPr="00602080">
              <w:rPr>
                <w:color w:val="000000" w:themeColor="text1"/>
                <w:shd w:val="clear" w:color="auto" w:fill="FFFFFF"/>
                <w:lang w:eastAsia="en-US"/>
              </w:rPr>
              <w:t>Мадоу</w:t>
            </w:r>
            <w:proofErr w:type="spellEnd"/>
            <w:r w:rsidRPr="00602080">
              <w:rPr>
                <w:color w:val="000000" w:themeColor="text1"/>
                <w:shd w:val="clear" w:color="auto" w:fill="FFFFFF"/>
                <w:lang w:eastAsia="en-US"/>
              </w:rPr>
              <w:t xml:space="preserve"> «Детство» д/с №75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Салтанова Алина (Арина)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3E708F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66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 xml:space="preserve">МАДОУ «Детство» д/с 122 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 Миша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67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Теленкова Полина</w:t>
            </w: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Теленкова Алина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64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68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Коллективная работа 1-о1 младшей гр.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69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Коллективная работа </w:t>
            </w: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гр.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ЛУЧШАЯ РАБОТА</w:t>
            </w:r>
          </w:p>
        </w:tc>
      </w:tr>
      <w:tr w:rsidR="00F6638F" w:rsidTr="00516CCE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МАДОУ д/с «Жемчужинка» СП 106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Доронина Софья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МАДОУ д/с «Жемчужинка» СП 106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Сергеева Наталья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МАДОУ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«Радость»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Детский сад №201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Бундин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ЛУЧШАЯ РАБОТА</w:t>
            </w:r>
          </w:p>
        </w:tc>
      </w:tr>
      <w:tr w:rsidR="00F6638F" w:rsidTr="00516CCE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73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Максименюк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Степан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Детский сад №208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МАДОУ «Радость»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3E70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Коллективная работа Средней группы №6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462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spellStart"/>
            <w:r w:rsidRPr="00602080">
              <w:rPr>
                <w:color w:val="000000" w:themeColor="text1"/>
                <w:lang w:eastAsia="en-US"/>
              </w:rPr>
              <w:t>МАДОУ"Радость</w:t>
            </w:r>
            <w:proofErr w:type="spellEnd"/>
            <w:r w:rsidRPr="00602080">
              <w:rPr>
                <w:color w:val="000000" w:themeColor="text1"/>
                <w:lang w:eastAsia="en-US"/>
              </w:rPr>
              <w:t>"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gramStart"/>
            <w:r w:rsidRPr="00602080">
              <w:rPr>
                <w:color w:val="000000" w:themeColor="text1"/>
                <w:lang w:eastAsia="en-US"/>
              </w:rPr>
              <w:t>д</w:t>
            </w:r>
            <w:proofErr w:type="gramEnd"/>
            <w:r w:rsidRPr="00602080">
              <w:rPr>
                <w:color w:val="000000" w:themeColor="text1"/>
                <w:lang w:eastAsia="en-US"/>
              </w:rPr>
              <w:t>/с 209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spellStart"/>
            <w:r w:rsidRPr="00602080">
              <w:rPr>
                <w:color w:val="000000" w:themeColor="text1"/>
                <w:lang w:eastAsia="en-US"/>
              </w:rPr>
              <w:t>Гильмутдинова</w:t>
            </w:r>
            <w:proofErr w:type="spellEnd"/>
            <w:r w:rsidRPr="00602080">
              <w:rPr>
                <w:color w:val="000000" w:themeColor="text1"/>
                <w:lang w:eastAsia="en-US"/>
              </w:rPr>
              <w:t xml:space="preserve"> Валерия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76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Гильмиярова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77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Малетин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Никита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78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Кольянова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Снежана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79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Васильева Василиса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124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МАДОУ д/с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«Детство»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gramStart"/>
            <w:r w:rsidRPr="00602080">
              <w:rPr>
                <w:color w:val="000000" w:themeColor="text1"/>
                <w:lang w:eastAsia="en-US"/>
              </w:rPr>
              <w:t>комбинированного</w:t>
            </w:r>
            <w:proofErr w:type="gramEnd"/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gramStart"/>
            <w:r w:rsidRPr="00602080">
              <w:rPr>
                <w:color w:val="000000" w:themeColor="text1"/>
                <w:lang w:eastAsia="en-US"/>
              </w:rPr>
              <w:t>вида</w:t>
            </w:r>
            <w:proofErr w:type="gramEnd"/>
            <w:r w:rsidRPr="00602080">
              <w:rPr>
                <w:color w:val="000000" w:themeColor="text1"/>
                <w:lang w:eastAsia="en-US"/>
              </w:rPr>
              <w:t xml:space="preserve"> д/с №190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Семья Горностаевой Сони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ЛУЧШАЯ РАБОТА</w:t>
            </w:r>
          </w:p>
        </w:tc>
      </w:tr>
      <w:tr w:rsidR="00F6638F" w:rsidTr="00516CCE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МАДОУ д/с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«Солнышко» СП №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162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52E56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Леконцева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Алёна Але</w:t>
            </w:r>
            <w:r w:rsidR="00952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ксеевна</w:t>
            </w:r>
          </w:p>
          <w:p w:rsidR="00F6638F" w:rsidRPr="00602080" w:rsidRDefault="00952E56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Леконцев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Арсений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1010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6638F" w:rsidRPr="00602080" w:rsidRDefault="00F6638F">
            <w:pPr>
              <w:pStyle w:val="a4"/>
              <w:rPr>
                <w:color w:val="000000" w:themeColor="text1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952E56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Семья Асташевых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ЛУЧШАЯ РАБОТА</w:t>
            </w:r>
          </w:p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638F" w:rsidTr="00516CCE">
        <w:trPr>
          <w:trHeight w:val="902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gramStart"/>
            <w:r w:rsidRPr="00602080">
              <w:rPr>
                <w:color w:val="000000" w:themeColor="text1"/>
                <w:lang w:eastAsia="en-US"/>
              </w:rPr>
              <w:t>МАДОУ  «</w:t>
            </w:r>
            <w:proofErr w:type="gramEnd"/>
            <w:r w:rsidRPr="00602080">
              <w:rPr>
                <w:color w:val="000000" w:themeColor="text1"/>
                <w:lang w:eastAsia="en-US"/>
              </w:rPr>
              <w:t>МАЯЧОК» комбинированного вида д/с №205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Козырев Савелий Станиславович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МАДОУ «Радость» д/с № 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Бекетова Лариса Константиновна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>
            <w:pPr>
              <w:pStyle w:val="a4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МАДОУ д/с</w:t>
            </w:r>
          </w:p>
          <w:p w:rsidR="00F6638F" w:rsidRPr="00602080" w:rsidRDefault="00F6638F">
            <w:pPr>
              <w:pStyle w:val="a4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«Детство» -</w:t>
            </w:r>
          </w:p>
          <w:p w:rsidR="00F6638F" w:rsidRPr="00602080" w:rsidRDefault="00F6638F">
            <w:pPr>
              <w:pStyle w:val="a4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СП № 206</w:t>
            </w:r>
          </w:p>
          <w:p w:rsidR="00F6638F" w:rsidRPr="00602080" w:rsidRDefault="00F6638F">
            <w:pPr>
              <w:pStyle w:val="a4"/>
              <w:rPr>
                <w:color w:val="000000" w:themeColor="text1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52E56" w:rsidRPr="00602080" w:rsidRDefault="00952E56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Балыбердина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Виктория Ев</w:t>
            </w:r>
            <w:r w:rsidR="00F6638F"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3E708F">
        <w:trPr>
          <w:trHeight w:val="844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86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Баржова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София Максимовна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696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87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Кузнецов Александр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МАДОУ детский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gramStart"/>
            <w:r w:rsidRPr="00602080">
              <w:rPr>
                <w:color w:val="000000" w:themeColor="text1"/>
                <w:lang w:eastAsia="en-US"/>
              </w:rPr>
              <w:t>сад</w:t>
            </w:r>
            <w:proofErr w:type="gramEnd"/>
            <w:r w:rsidRPr="00602080">
              <w:rPr>
                <w:color w:val="000000" w:themeColor="text1"/>
                <w:lang w:eastAsia="en-US"/>
              </w:rPr>
              <w:t xml:space="preserve"> «Детство»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gramStart"/>
            <w:r w:rsidRPr="00602080">
              <w:rPr>
                <w:color w:val="000000" w:themeColor="text1"/>
                <w:lang w:eastAsia="en-US"/>
              </w:rPr>
              <w:t>комбинированного</w:t>
            </w:r>
            <w:proofErr w:type="gramEnd"/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gramStart"/>
            <w:r w:rsidRPr="00602080">
              <w:rPr>
                <w:color w:val="000000" w:themeColor="text1"/>
                <w:lang w:eastAsia="en-US"/>
              </w:rPr>
              <w:t>вида</w:t>
            </w:r>
            <w:proofErr w:type="gramEnd"/>
            <w:r w:rsidRPr="00602080">
              <w:rPr>
                <w:color w:val="000000" w:themeColor="text1"/>
                <w:lang w:eastAsia="en-US"/>
              </w:rPr>
              <w:t xml:space="preserve"> СП –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gramStart"/>
            <w:r w:rsidRPr="00602080">
              <w:rPr>
                <w:color w:val="000000" w:themeColor="text1"/>
                <w:lang w:eastAsia="en-US"/>
              </w:rPr>
              <w:t>детский</w:t>
            </w:r>
            <w:proofErr w:type="gramEnd"/>
            <w:r w:rsidRPr="00602080">
              <w:rPr>
                <w:color w:val="000000" w:themeColor="text1"/>
                <w:lang w:eastAsia="en-US"/>
              </w:rPr>
              <w:t xml:space="preserve"> сад № 160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Абросимова Кира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3E708F">
        <w:trPr>
          <w:trHeight w:val="2138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Семейный коллектив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Соловьева Анна Ивановна</w:t>
            </w: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Соловьева Анастасия Ивановна</w:t>
            </w: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Соловьева Ксения Евгеньевна</w:t>
            </w: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Соловьев Иван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МАДОУ «Детство» д/с №75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3E70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Салтанова Арина / </w:t>
            </w:r>
            <w:r w:rsidR="00F6638F"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№10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МАДОУ Детский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gramStart"/>
            <w:r w:rsidRPr="00602080">
              <w:rPr>
                <w:color w:val="000000" w:themeColor="text1"/>
                <w:lang w:eastAsia="en-US"/>
              </w:rPr>
              <w:t>сад</w:t>
            </w:r>
            <w:proofErr w:type="gramEnd"/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«ДЕТСТВО» СП №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 xml:space="preserve">75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 – Ощепкова Марина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99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МАДОУ д/с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«Детство»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gramStart"/>
            <w:r w:rsidRPr="00602080">
              <w:rPr>
                <w:color w:val="000000" w:themeColor="text1"/>
                <w:lang w:eastAsia="en-US"/>
              </w:rPr>
              <w:t>комбинированного</w:t>
            </w:r>
            <w:proofErr w:type="gramEnd"/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gramStart"/>
            <w:r w:rsidRPr="00602080">
              <w:rPr>
                <w:color w:val="000000" w:themeColor="text1"/>
                <w:lang w:eastAsia="en-US"/>
              </w:rPr>
              <w:t>вида</w:t>
            </w:r>
            <w:proofErr w:type="gramEnd"/>
            <w:r w:rsidRPr="00602080">
              <w:rPr>
                <w:color w:val="000000" w:themeColor="text1"/>
                <w:lang w:eastAsia="en-US"/>
              </w:rPr>
              <w:t xml:space="preserve"> д/с №190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Булатова Вероника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МАДОУ д/с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«</w:t>
            </w:r>
            <w:proofErr w:type="gramStart"/>
            <w:r w:rsidRPr="00602080">
              <w:rPr>
                <w:color w:val="000000" w:themeColor="text1"/>
                <w:lang w:eastAsia="en-US"/>
              </w:rPr>
              <w:t>Детство»-</w:t>
            </w:r>
            <w:proofErr w:type="gramEnd"/>
            <w:r w:rsidRPr="00602080">
              <w:rPr>
                <w:color w:val="000000" w:themeColor="text1"/>
                <w:lang w:eastAsia="en-US"/>
              </w:rPr>
              <w:t>СП д/с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№187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Калугина Юлиана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918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94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МАДОУ Детский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gramStart"/>
            <w:r w:rsidRPr="00602080">
              <w:rPr>
                <w:color w:val="000000" w:themeColor="text1"/>
                <w:lang w:eastAsia="en-US"/>
              </w:rPr>
              <w:t>сад</w:t>
            </w:r>
            <w:proofErr w:type="gramEnd"/>
            <w:r w:rsidRPr="00602080">
              <w:rPr>
                <w:color w:val="000000" w:themeColor="text1"/>
                <w:lang w:eastAsia="en-US"/>
              </w:rPr>
              <w:t xml:space="preserve"> "Детство"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gramStart"/>
            <w:r w:rsidRPr="00602080">
              <w:rPr>
                <w:color w:val="000000" w:themeColor="text1"/>
                <w:lang w:eastAsia="en-US"/>
              </w:rPr>
              <w:t>комбинированно</w:t>
            </w:r>
            <w:proofErr w:type="gramEnd"/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spellStart"/>
            <w:proofErr w:type="gramStart"/>
            <w:r w:rsidRPr="00602080">
              <w:rPr>
                <w:color w:val="000000" w:themeColor="text1"/>
                <w:lang w:eastAsia="en-US"/>
              </w:rPr>
              <w:t>го</w:t>
            </w:r>
            <w:proofErr w:type="spellEnd"/>
            <w:proofErr w:type="gramEnd"/>
            <w:r w:rsidRPr="00602080">
              <w:rPr>
                <w:color w:val="000000" w:themeColor="text1"/>
                <w:lang w:eastAsia="en-US"/>
              </w:rPr>
              <w:t xml:space="preserve"> вида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СП детский сад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№23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Семья </w:t>
            </w: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Ахматнуровых</w:t>
            </w:r>
            <w:proofErr w:type="spellEnd"/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95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Семья Зверевых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МАДОУ д/с «Детство» № 167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Семья </w:t>
            </w: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Рассохиной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Анны Максимовны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3E708F">
        <w:trPr>
          <w:trHeight w:val="986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МАДОУ «Солнышко» СП д/с № 165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Шейн Александр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3E708F">
        <w:trPr>
          <w:trHeight w:val="844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МАДОУ «Солнышко» СП д/с № 165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Белоглазова Диана 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3E708F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99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МАДОУ д/с «Детство» № 198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Диденко Тимофей Антонович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3E708F" w:rsidRDefault="00F6638F" w:rsidP="003E7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ЛУЧШАЯ РАБОТА</w:t>
            </w:r>
          </w:p>
          <w:p w:rsidR="00F6638F" w:rsidRPr="00602080" w:rsidRDefault="00F6638F" w:rsidP="003E7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638F" w:rsidTr="003E708F"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Серебрякова Екатерина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ЛУЧШАЯ РАБОТА</w:t>
            </w:r>
          </w:p>
        </w:tc>
      </w:tr>
      <w:tr w:rsidR="00F6638F" w:rsidTr="00516CCE">
        <w:trPr>
          <w:trHeight w:val="1721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МАДОУ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«Радость», д/с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 xml:space="preserve">№6 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(гр. 12)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Баянкин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Захар</w:t>
            </w: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Брагина Анастасия</w:t>
            </w: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Голубецкий</w:t>
            </w:r>
            <w:proofErr w:type="spellEnd"/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Федор</w:t>
            </w: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Гроховский</w:t>
            </w: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Федор</w:t>
            </w: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Долженков</w:t>
            </w: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Глеб</w:t>
            </w: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Ермакова Маша</w:t>
            </w: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Костин Александр</w:t>
            </w: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Кравченко Саша</w:t>
            </w: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Кузнецова Александра</w:t>
            </w: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Лапина Александра</w:t>
            </w: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Логвинов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Роман</w:t>
            </w: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Лунькова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Любава</w:t>
            </w: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Макарцева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Полина</w:t>
            </w: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Мохортов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Никита</w:t>
            </w: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Микрюков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Антон</w:t>
            </w: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Рассулов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Кирилл</w:t>
            </w: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Родинкова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Ксения</w:t>
            </w: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Токарев Михаил</w:t>
            </w: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Фирсов Руслан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="00952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МЕСТО</w:t>
            </w:r>
          </w:p>
        </w:tc>
      </w:tr>
      <w:tr w:rsidR="00F6638F" w:rsidTr="00516CCE">
        <w:trPr>
          <w:trHeight w:val="2438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«Детство» д/с 53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638F" w:rsidRPr="00602080" w:rsidRDefault="00952E56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Семья Роевой Анны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МАДОУ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«МАЯЧОК»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gramStart"/>
            <w:r w:rsidRPr="00602080">
              <w:rPr>
                <w:color w:val="000000" w:themeColor="text1"/>
                <w:lang w:eastAsia="en-US"/>
              </w:rPr>
              <w:t>д</w:t>
            </w:r>
            <w:proofErr w:type="gramEnd"/>
            <w:r w:rsidRPr="00602080">
              <w:rPr>
                <w:color w:val="000000" w:themeColor="text1"/>
                <w:lang w:eastAsia="en-US"/>
              </w:rPr>
              <w:t>/с №142</w:t>
            </w:r>
          </w:p>
          <w:p w:rsidR="00F6638F" w:rsidRPr="00602080" w:rsidRDefault="00F6638F">
            <w:pPr>
              <w:pStyle w:val="a4"/>
              <w:rPr>
                <w:color w:val="000000" w:themeColor="text1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Ветошкин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844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104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Усольцева Елизавета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988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105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Нетребина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106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МАДОУ д/с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«Детство»,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СП № 59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Шапкина Ксения Артемовна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1209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107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Копаев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ЛУЧШАЯ РАБОТА</w:t>
            </w:r>
          </w:p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6638F" w:rsidTr="00516CCE">
        <w:trPr>
          <w:trHeight w:val="1116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108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Япарова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989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109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Маннапов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Игорь Маратович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110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Овечкин Сергей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МАДОУ «Солнышко» д/с № 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Шахмарова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Милания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Ровшановна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МАДОУ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gramStart"/>
            <w:r w:rsidRPr="00602080">
              <w:rPr>
                <w:color w:val="000000" w:themeColor="text1"/>
                <w:lang w:eastAsia="en-US"/>
              </w:rPr>
              <w:t>д</w:t>
            </w:r>
            <w:proofErr w:type="gramEnd"/>
            <w:r w:rsidRPr="00602080">
              <w:rPr>
                <w:color w:val="000000" w:themeColor="text1"/>
                <w:lang w:eastAsia="en-US"/>
              </w:rPr>
              <w:t>/с «Солнышко»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СП д/с №169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 Вадим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ЛУЧШАЯ РАБОТА</w:t>
            </w:r>
          </w:p>
        </w:tc>
      </w:tr>
      <w:tr w:rsidR="00F6638F" w:rsidTr="00516CCE">
        <w:trPr>
          <w:trHeight w:val="826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113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 младшей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ЛУЧШАЯ РАБОТА</w:t>
            </w:r>
          </w:p>
        </w:tc>
      </w:tr>
      <w:tr w:rsidR="00F6638F" w:rsidTr="00516CCE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МАДОУ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«Радость» СП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gramStart"/>
            <w:r w:rsidRPr="00602080">
              <w:rPr>
                <w:color w:val="000000" w:themeColor="text1"/>
                <w:lang w:eastAsia="en-US"/>
              </w:rPr>
              <w:t>детский</w:t>
            </w:r>
            <w:proofErr w:type="gramEnd"/>
            <w:r w:rsidRPr="00602080">
              <w:rPr>
                <w:color w:val="000000" w:themeColor="text1"/>
                <w:lang w:eastAsia="en-US"/>
              </w:rPr>
              <w:t xml:space="preserve"> сад № 66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Семья </w:t>
            </w: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Яркиной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МАДОУ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«Радость»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gramStart"/>
            <w:r w:rsidRPr="00602080">
              <w:rPr>
                <w:color w:val="000000" w:themeColor="text1"/>
                <w:lang w:eastAsia="en-US"/>
              </w:rPr>
              <w:t>детский</w:t>
            </w:r>
            <w:proofErr w:type="gramEnd"/>
            <w:r w:rsidRPr="00602080">
              <w:rPr>
                <w:color w:val="000000" w:themeColor="text1"/>
                <w:lang w:eastAsia="en-US"/>
              </w:rPr>
              <w:t xml:space="preserve"> сад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№ 202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Егошина Виктория</w:t>
            </w: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Авазовна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(воспитатель)</w:t>
            </w: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Токарева Ирина </w:t>
            </w: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Авазовна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(воспитатель)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116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МАДОУ детский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gramStart"/>
            <w:r w:rsidRPr="00602080">
              <w:rPr>
                <w:color w:val="000000" w:themeColor="text1"/>
                <w:lang w:eastAsia="en-US"/>
              </w:rPr>
              <w:t>сад</w:t>
            </w:r>
            <w:proofErr w:type="gramEnd"/>
            <w:r w:rsidRPr="00602080">
              <w:rPr>
                <w:color w:val="000000" w:themeColor="text1"/>
                <w:lang w:eastAsia="en-US"/>
              </w:rPr>
              <w:t xml:space="preserve"> «Детство»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gramStart"/>
            <w:r w:rsidRPr="00602080">
              <w:rPr>
                <w:color w:val="000000" w:themeColor="text1"/>
                <w:lang w:eastAsia="en-US"/>
              </w:rPr>
              <w:t>комбинированного</w:t>
            </w:r>
            <w:proofErr w:type="gramEnd"/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gramStart"/>
            <w:r w:rsidRPr="00602080">
              <w:rPr>
                <w:color w:val="000000" w:themeColor="text1"/>
                <w:lang w:eastAsia="en-US"/>
              </w:rPr>
              <w:lastRenderedPageBreak/>
              <w:t>вида</w:t>
            </w:r>
            <w:proofErr w:type="gramEnd"/>
            <w:r w:rsidRPr="00602080">
              <w:rPr>
                <w:color w:val="000000" w:themeColor="text1"/>
                <w:lang w:eastAsia="en-US"/>
              </w:rPr>
              <w:t xml:space="preserve"> СП детский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gramStart"/>
            <w:r w:rsidRPr="00602080">
              <w:rPr>
                <w:color w:val="000000" w:themeColor="text1"/>
                <w:lang w:eastAsia="en-US"/>
              </w:rPr>
              <w:t>сад</w:t>
            </w:r>
            <w:proofErr w:type="gramEnd"/>
            <w:r w:rsidRPr="00602080">
              <w:rPr>
                <w:color w:val="000000" w:themeColor="text1"/>
                <w:lang w:eastAsia="en-US"/>
              </w:rPr>
              <w:t xml:space="preserve"> № 175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Пышминцева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Софья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106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117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Тишкин Тимофей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1159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118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Карачинова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Лолита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МАДОУ детский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gramStart"/>
            <w:r w:rsidRPr="00602080">
              <w:rPr>
                <w:color w:val="000000" w:themeColor="text1"/>
                <w:lang w:eastAsia="en-US"/>
              </w:rPr>
              <w:t>сад</w:t>
            </w:r>
            <w:proofErr w:type="gramEnd"/>
            <w:r w:rsidRPr="00602080">
              <w:rPr>
                <w:color w:val="000000" w:themeColor="text1"/>
                <w:lang w:eastAsia="en-US"/>
              </w:rPr>
              <w:t xml:space="preserve"> «Детство» д/с 57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Спичкина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3E708F" w:rsidRDefault="003E708F" w:rsidP="003E7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ЛУЧШАЯ РАБОТА</w:t>
            </w:r>
          </w:p>
        </w:tc>
      </w:tr>
      <w:tr w:rsidR="00F6638F" w:rsidTr="00516CCE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ГБУ СО «Нижнетагильский детский дом»»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МАДОУ д/с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«Солнышко СП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gramStart"/>
            <w:r w:rsidRPr="00602080">
              <w:rPr>
                <w:color w:val="000000" w:themeColor="text1"/>
                <w:lang w:eastAsia="en-US"/>
              </w:rPr>
              <w:t>д</w:t>
            </w:r>
            <w:proofErr w:type="gramEnd"/>
            <w:r w:rsidRPr="00602080">
              <w:rPr>
                <w:color w:val="000000" w:themeColor="text1"/>
                <w:lang w:eastAsia="en-US"/>
              </w:rPr>
              <w:t>/с № 60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Семья </w:t>
            </w: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Демушкиных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974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122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Матлыгина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3E708F" w:rsidRDefault="003E708F" w:rsidP="003E7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ЛУЧШАЯ РАБОТА</w:t>
            </w:r>
          </w:p>
        </w:tc>
      </w:tr>
      <w:tr w:rsidR="00F6638F" w:rsidTr="00516CCE">
        <w:trPr>
          <w:trHeight w:val="143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 xml:space="preserve">МАОУ СОШ № 23 им. Ю.И. </w:t>
            </w:r>
            <w:proofErr w:type="spellStart"/>
            <w:r w:rsidRPr="00602080">
              <w:rPr>
                <w:color w:val="000000" w:themeColor="text1"/>
                <w:lang w:eastAsia="en-US"/>
              </w:rPr>
              <w:t>Батухтина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Саморуков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Никита</w:t>
            </w: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Люфт Вера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1270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124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Попко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Анна Андреевна</w:t>
            </w: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Попео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МАДОУ «Детство» д/с № 122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Коллективная работа старшей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ЛУЧШАЯ РАБОТА</w:t>
            </w:r>
          </w:p>
        </w:tc>
      </w:tr>
      <w:tr w:rsidR="00F6638F" w:rsidTr="00516CCE"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126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МАДОУ «Детство» д/с № 122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семьи </w:t>
            </w: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Зиннатуллиных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127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Коллективная работа старшей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МАДОУ «Солнышко» д/с 169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Ольховиков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Александр, мл. гр.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ЛУЧШАЯ РАБОТА</w:t>
            </w:r>
          </w:p>
        </w:tc>
      </w:tr>
      <w:tr w:rsidR="00F6638F" w:rsidTr="00516CCE">
        <w:trPr>
          <w:trHeight w:val="986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МАДОУ «Детство» д/с № 167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Семья Костаревой Милы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1110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gramStart"/>
            <w:r w:rsidRPr="00602080">
              <w:rPr>
                <w:color w:val="000000" w:themeColor="text1"/>
                <w:lang w:eastAsia="en-US"/>
              </w:rPr>
              <w:t>д</w:t>
            </w:r>
            <w:proofErr w:type="gramEnd"/>
            <w:r w:rsidRPr="00602080">
              <w:rPr>
                <w:color w:val="000000" w:themeColor="text1"/>
                <w:lang w:eastAsia="en-US"/>
              </w:rPr>
              <w:t>/с 75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Мухаттаров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Тимур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ЛУЧШАЯ РАБОТА</w:t>
            </w:r>
          </w:p>
        </w:tc>
      </w:tr>
      <w:tr w:rsidR="00F6638F" w:rsidTr="00516CCE">
        <w:trPr>
          <w:trHeight w:val="860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МАДОУ «Детство» д/с № 75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971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132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МАДОУ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«МАЯЧОК»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gramStart"/>
            <w:r w:rsidRPr="00602080">
              <w:rPr>
                <w:color w:val="000000" w:themeColor="text1"/>
                <w:lang w:eastAsia="en-US"/>
              </w:rPr>
              <w:t>детский</w:t>
            </w:r>
            <w:proofErr w:type="gramEnd"/>
            <w:r w:rsidRPr="00602080">
              <w:rPr>
                <w:color w:val="000000" w:themeColor="text1"/>
                <w:lang w:eastAsia="en-US"/>
              </w:rPr>
              <w:t xml:space="preserve"> сад №170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Розикова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Софья </w:t>
            </w: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Сайдазимовна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859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133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Ляпунов Матвей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67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134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Щелчков Сергей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169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135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МАДОУ д/с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«Солнышко» СП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gramStart"/>
            <w:r w:rsidRPr="00602080">
              <w:rPr>
                <w:color w:val="000000" w:themeColor="text1"/>
                <w:lang w:eastAsia="en-US"/>
              </w:rPr>
              <w:t>д</w:t>
            </w:r>
            <w:proofErr w:type="gramEnd"/>
            <w:r w:rsidRPr="00602080">
              <w:rPr>
                <w:color w:val="000000" w:themeColor="text1"/>
                <w:lang w:eastAsia="en-US"/>
              </w:rPr>
              <w:t>/с № 21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Дементьев Леонид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83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136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Сабуров Александр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1262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137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Согин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МАДОУ «Маячок» д/с №170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Лягунов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Матвей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12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МАДОУ д/с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«Солнышко»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СП 50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Сочнева Анастасия</w:t>
            </w: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ЛУЧШАЯ РАБОТА</w:t>
            </w:r>
          </w:p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F6638F" w:rsidTr="00516CCE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140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МАДОУ «Радость»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gramStart"/>
            <w:r w:rsidRPr="00602080">
              <w:rPr>
                <w:color w:val="000000" w:themeColor="text1"/>
                <w:lang w:eastAsia="en-US"/>
              </w:rPr>
              <w:t>детский</w:t>
            </w:r>
            <w:proofErr w:type="gramEnd"/>
            <w:r w:rsidRPr="00602080">
              <w:rPr>
                <w:color w:val="000000" w:themeColor="text1"/>
                <w:lang w:eastAsia="en-US"/>
              </w:rPr>
              <w:t xml:space="preserve"> сад №30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Попова Алиса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682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141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Опарин Максим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257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Реабилитационный центр для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gramStart"/>
            <w:r w:rsidRPr="00602080">
              <w:rPr>
                <w:color w:val="000000" w:themeColor="text1"/>
                <w:lang w:eastAsia="en-US"/>
              </w:rPr>
              <w:t>детей</w:t>
            </w:r>
            <w:proofErr w:type="gramEnd"/>
            <w:r w:rsidRPr="00602080">
              <w:rPr>
                <w:color w:val="000000" w:themeColor="text1"/>
                <w:lang w:eastAsia="en-US"/>
              </w:rPr>
              <w:t xml:space="preserve"> и подростков с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gramStart"/>
            <w:r w:rsidRPr="00602080">
              <w:rPr>
                <w:color w:val="000000" w:themeColor="text1"/>
                <w:lang w:eastAsia="en-US"/>
              </w:rPr>
              <w:t>ограниченными</w:t>
            </w:r>
            <w:proofErr w:type="gramEnd"/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gramStart"/>
            <w:r w:rsidRPr="00602080">
              <w:rPr>
                <w:color w:val="000000" w:themeColor="text1"/>
                <w:lang w:eastAsia="en-US"/>
              </w:rPr>
              <w:t>возможностями</w:t>
            </w:r>
            <w:proofErr w:type="gramEnd"/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Ленинского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gramStart"/>
            <w:r w:rsidRPr="00602080">
              <w:rPr>
                <w:color w:val="000000" w:themeColor="text1"/>
                <w:lang w:eastAsia="en-US"/>
              </w:rPr>
              <w:t>района</w:t>
            </w:r>
            <w:proofErr w:type="gramEnd"/>
            <w:r w:rsidRPr="00602080">
              <w:rPr>
                <w:color w:val="000000" w:themeColor="text1"/>
                <w:lang w:eastAsia="en-US"/>
              </w:rPr>
              <w:t xml:space="preserve"> города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Нижний Тагил»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(«Островок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gramStart"/>
            <w:r w:rsidRPr="00602080">
              <w:rPr>
                <w:color w:val="000000" w:themeColor="text1"/>
                <w:lang w:eastAsia="en-US"/>
              </w:rPr>
              <w:t>надежды</w:t>
            </w:r>
            <w:proofErr w:type="gramEnd"/>
            <w:r w:rsidRPr="00602080">
              <w:rPr>
                <w:color w:val="000000" w:themeColor="text1"/>
                <w:lang w:eastAsia="en-US"/>
              </w:rPr>
              <w:t>»)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52E56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1.Голицина Анна</w:t>
            </w: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Лаптев Константин</w:t>
            </w: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Вяткин Всеволод</w:t>
            </w:r>
          </w:p>
          <w:p w:rsidR="00952E56" w:rsidRDefault="00952E56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Боровых Егор</w:t>
            </w: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Шестовских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Кирилл</w:t>
            </w: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Винокуров Глеб</w:t>
            </w: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Колосов Михаил</w:t>
            </w: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Волков Ярослав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1090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143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МАДОУ детский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gramStart"/>
            <w:r w:rsidRPr="00602080">
              <w:rPr>
                <w:color w:val="000000" w:themeColor="text1"/>
                <w:lang w:eastAsia="en-US"/>
              </w:rPr>
              <w:t>сад</w:t>
            </w:r>
            <w:proofErr w:type="gramEnd"/>
            <w:r w:rsidRPr="00602080">
              <w:rPr>
                <w:color w:val="000000" w:themeColor="text1"/>
                <w:lang w:eastAsia="en-US"/>
              </w:rPr>
              <w:t xml:space="preserve"> Детство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Детский сад №79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Семья Максименко Миши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989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144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Семья Ложкина Жени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964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145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Семья Козыревых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981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146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Семья Король Алисы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ЛУЧШАЯ РАБОТА</w:t>
            </w:r>
          </w:p>
        </w:tc>
      </w:tr>
      <w:tr w:rsidR="00F6638F" w:rsidTr="00516CCE">
        <w:trPr>
          <w:trHeight w:val="1120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147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Семья </w:t>
            </w: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Фофановой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148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Семья Максименко Вероники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1124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149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Семья Тимощук Софьи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ЛУЧШАЯ РАБОТА</w:t>
            </w:r>
          </w:p>
        </w:tc>
      </w:tr>
      <w:tr w:rsidR="00F6638F" w:rsidTr="00516CCE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МБУ ДО ДДТ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Ленинского района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СП «Надежда»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Рязанцева Полина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МАДОУ д/с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«Солнышко»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СП д/с № 138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Ежова Светлана Сергеевна, воспитатель</w:t>
            </w: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Кульгаева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Янина Юрьевна, воспитатель</w:t>
            </w: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Баранов Дмитрий, воспитанник</w:t>
            </w: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Ушакова Вероника, воспитанница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МАДОУ д/с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«Жемчужинка» СП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gramStart"/>
            <w:r w:rsidRPr="00602080">
              <w:rPr>
                <w:color w:val="000000" w:themeColor="text1"/>
                <w:lang w:eastAsia="en-US"/>
              </w:rPr>
              <w:t>детский</w:t>
            </w:r>
            <w:proofErr w:type="gramEnd"/>
            <w:r w:rsidRPr="00602080">
              <w:rPr>
                <w:color w:val="000000" w:themeColor="text1"/>
                <w:lang w:eastAsia="en-US"/>
              </w:rPr>
              <w:t xml:space="preserve"> сад № 141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Кутемов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Артем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103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gramStart"/>
            <w:r w:rsidRPr="00602080">
              <w:rPr>
                <w:color w:val="000000" w:themeColor="text1"/>
                <w:lang w:eastAsia="en-US"/>
              </w:rPr>
              <w:t>МАДОУ  «</w:t>
            </w:r>
            <w:proofErr w:type="gramEnd"/>
            <w:r w:rsidRPr="00602080">
              <w:rPr>
                <w:color w:val="000000" w:themeColor="text1"/>
                <w:lang w:eastAsia="en-US"/>
              </w:rPr>
              <w:t>МАЯЧОК» комбинированного вида д\с № 110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952E56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Зиятдинова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="00952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МЕСТО</w:t>
            </w:r>
          </w:p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638F" w:rsidTr="00516CCE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МАДОУ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gramStart"/>
            <w:r w:rsidRPr="00602080">
              <w:rPr>
                <w:color w:val="000000" w:themeColor="text1"/>
                <w:lang w:eastAsia="en-US"/>
              </w:rPr>
              <w:t>д</w:t>
            </w:r>
            <w:proofErr w:type="gramEnd"/>
            <w:r w:rsidRPr="00602080">
              <w:rPr>
                <w:color w:val="000000" w:themeColor="text1"/>
                <w:lang w:eastAsia="en-US"/>
              </w:rPr>
              <w:t>/с «Солнышко»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СП д/с № 42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52E56" w:rsidRDefault="00952E56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Черных Матвей Денисович</w:t>
            </w: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Сурмятов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Максим Антонович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155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Анисимов Артем Романович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Шабунина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Милана Константиновна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157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МАДОУ д/с № 79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952E56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Фофановых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67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158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Семья Козырева Ярослава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159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МАДОУ д/с «Детство» № 77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Захарова Ульяна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1128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160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Кузнецова Елизавета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161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Лоза Стефания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831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162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Зудова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71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163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Руденко Савелий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668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164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Абрамова 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114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165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Покровский Марк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71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3E708F" w:rsidRDefault="00952E56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08F">
              <w:rPr>
                <w:rFonts w:ascii="Times New Roman" w:hAnsi="Times New Roman" w:cs="Times New Roman"/>
                <w:color w:val="000000" w:themeColor="text1"/>
                <w:sz w:val="24"/>
              </w:rPr>
              <w:t>Семья Соловьёвых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3E708F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167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МАДОУ «Радость» д/с № 107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Явдык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864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168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Вожакова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169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Баркова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Вероника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170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Демарев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Мирон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ЛУЧШАЯ РАБОТА</w:t>
            </w:r>
          </w:p>
        </w:tc>
      </w:tr>
      <w:tr w:rsidR="00F6638F" w:rsidTr="00516CCE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171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Пилокшина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Софья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172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МАДОУ «Радость» д/с № 107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Евдокимова Виктория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173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Мохина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Виолетта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174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МАДОУ «Солнышко»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gramStart"/>
            <w:r w:rsidRPr="00602080">
              <w:rPr>
                <w:color w:val="000000" w:themeColor="text1"/>
                <w:lang w:eastAsia="en-US"/>
              </w:rPr>
              <w:t>д</w:t>
            </w:r>
            <w:proofErr w:type="gramEnd"/>
            <w:r w:rsidRPr="00602080">
              <w:rPr>
                <w:color w:val="000000" w:themeColor="text1"/>
                <w:lang w:eastAsia="en-US"/>
              </w:rPr>
              <w:t>/с 131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Семья Крапивина Димы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996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175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Семья Котовой Лизы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954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176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МАДОУ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«Радость»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gramStart"/>
            <w:r w:rsidRPr="00602080">
              <w:rPr>
                <w:color w:val="000000" w:themeColor="text1"/>
                <w:lang w:eastAsia="en-US"/>
              </w:rPr>
              <w:t>детский</w:t>
            </w:r>
            <w:proofErr w:type="gramEnd"/>
            <w:r w:rsidRPr="00602080">
              <w:rPr>
                <w:color w:val="000000" w:themeColor="text1"/>
                <w:lang w:eastAsia="en-US"/>
              </w:rPr>
              <w:t xml:space="preserve"> сад №177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Игнатьевна Полина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99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177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Абускаева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МАДОУ «Детство» д/с № 171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Бельков Иван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МАДОУ «Детство» д/с № 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Хмелёв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Глеб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МАДОУ д/с «Солнышко» № 42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Широкова Мария Максимовна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991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МАДОУ «Жемчужинка» д/с 127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Медянцева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Мария</w:t>
            </w:r>
          </w:p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Пашаева Елизавета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ЛУЧШАЯ РАБОТА</w:t>
            </w:r>
          </w:p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638F" w:rsidTr="00516CCE">
        <w:trPr>
          <w:trHeight w:val="596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182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МАДОУ д/с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«Солнечный круг»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gramStart"/>
            <w:r w:rsidRPr="00602080">
              <w:rPr>
                <w:color w:val="000000" w:themeColor="text1"/>
                <w:lang w:eastAsia="en-US"/>
              </w:rPr>
              <w:t>д</w:t>
            </w:r>
            <w:proofErr w:type="gramEnd"/>
            <w:r w:rsidRPr="00602080">
              <w:rPr>
                <w:color w:val="000000" w:themeColor="text1"/>
                <w:lang w:eastAsia="en-US"/>
              </w:rPr>
              <w:t>/с № 3</w:t>
            </w:r>
          </w:p>
          <w:p w:rsidR="00F6638F" w:rsidRPr="00602080" w:rsidRDefault="00F6638F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Губин Данил Романович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183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Ряписов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Матвей Антонович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430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184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Шмелев Степан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820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185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Реданских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Матвей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83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186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Юдин Егор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F6638F" w:rsidTr="00516CCE"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187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Пугачева Екатерина Ильинична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638F" w:rsidRPr="00602080" w:rsidRDefault="00F6638F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516CCE" w:rsidTr="00516CCE">
        <w:trPr>
          <w:trHeight w:val="215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6CCE" w:rsidRPr="00602080" w:rsidRDefault="00516CCE" w:rsidP="00516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188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6CCE" w:rsidRPr="00602080" w:rsidRDefault="00516CCE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602080">
              <w:rPr>
                <w:color w:val="000000" w:themeColor="text1"/>
                <w:lang w:eastAsia="en-US"/>
              </w:rPr>
              <w:t>МАДОУ «Солнышко» д/с № 42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6CCE" w:rsidRPr="00602080" w:rsidRDefault="00516CCE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Новоселова </w:t>
            </w:r>
            <w:proofErr w:type="spellStart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Мелания</w:t>
            </w:r>
            <w:proofErr w:type="spellEnd"/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Никитична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6CCE" w:rsidRPr="00602080" w:rsidRDefault="00516CCE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2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516CCE" w:rsidTr="00516CCE">
        <w:trPr>
          <w:trHeight w:val="87"/>
        </w:trPr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6CCE" w:rsidRPr="00602080" w:rsidRDefault="00516C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6CCE" w:rsidRPr="00602080" w:rsidRDefault="00516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6CCE" w:rsidRPr="00602080" w:rsidRDefault="00516CCE" w:rsidP="00952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6CCE" w:rsidRPr="00602080" w:rsidRDefault="00516CCE" w:rsidP="0095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657E28" w:rsidRDefault="00657E28" w:rsidP="00657E28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743A8B" w:rsidRDefault="00743A8B"/>
    <w:sectPr w:rsidR="00743A8B" w:rsidSect="00657E28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53"/>
    <w:rsid w:val="003E708F"/>
    <w:rsid w:val="004A541A"/>
    <w:rsid w:val="00516CCE"/>
    <w:rsid w:val="005F33B4"/>
    <w:rsid w:val="00602080"/>
    <w:rsid w:val="00606886"/>
    <w:rsid w:val="00657E28"/>
    <w:rsid w:val="00743A8B"/>
    <w:rsid w:val="008C1890"/>
    <w:rsid w:val="00952E56"/>
    <w:rsid w:val="00B36253"/>
    <w:rsid w:val="00ED2AE2"/>
    <w:rsid w:val="00F6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F8595-62B2-425A-9A0D-EF122EFE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E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E28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paragraph" w:styleId="a4">
    <w:name w:val="Normal (Web)"/>
    <w:basedOn w:val="a"/>
    <w:uiPriority w:val="99"/>
    <w:semiHidden/>
    <w:unhideWhenUsed/>
    <w:rsid w:val="00657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1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Вол</dc:creator>
  <cp:keywords/>
  <dc:description/>
  <cp:lastModifiedBy>Михаил Вол</cp:lastModifiedBy>
  <cp:revision>10</cp:revision>
  <dcterms:created xsi:type="dcterms:W3CDTF">2021-03-15T10:18:00Z</dcterms:created>
  <dcterms:modified xsi:type="dcterms:W3CDTF">2021-03-15T11:00:00Z</dcterms:modified>
</cp:coreProperties>
</file>