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43" w:rsidRDefault="00B15443" w:rsidP="00B1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43" w:rsidRDefault="00B15443" w:rsidP="00B1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43" w:rsidRPr="00602080" w:rsidRDefault="00B15443" w:rsidP="00B1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B15443" w:rsidRPr="00602080" w:rsidRDefault="00B15443" w:rsidP="00B1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B1719A">
        <w:rPr>
          <w:rFonts w:ascii="Times New Roman" w:hAnsi="Times New Roman" w:cs="Times New Roman"/>
          <w:b/>
          <w:sz w:val="28"/>
          <w:szCs w:val="28"/>
        </w:rPr>
        <w:t>театральных миниатюр</w:t>
      </w:r>
    </w:p>
    <w:p w:rsidR="00B15443" w:rsidRPr="00602080" w:rsidRDefault="00B15443" w:rsidP="00B1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>«</w:t>
      </w:r>
      <w:r w:rsidR="00B1719A">
        <w:rPr>
          <w:rFonts w:ascii="Times New Roman" w:hAnsi="Times New Roman" w:cs="Times New Roman"/>
          <w:b/>
          <w:sz w:val="28"/>
          <w:szCs w:val="28"/>
        </w:rPr>
        <w:t>Петрушкины забавы</w:t>
      </w:r>
      <w:r w:rsidRPr="00602080">
        <w:rPr>
          <w:rFonts w:ascii="Times New Roman" w:hAnsi="Times New Roman" w:cs="Times New Roman"/>
          <w:b/>
          <w:sz w:val="28"/>
          <w:szCs w:val="28"/>
        </w:rPr>
        <w:t>»</w:t>
      </w:r>
    </w:p>
    <w:p w:rsidR="00B15443" w:rsidRPr="00602080" w:rsidRDefault="00B15443" w:rsidP="00B15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443" w:rsidRPr="00602080" w:rsidRDefault="00B15443" w:rsidP="00B15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80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2A52E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всего </w:t>
      </w:r>
      <w:r w:rsidR="002A52E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A52E0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11056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544"/>
        <w:gridCol w:w="1984"/>
        <w:gridCol w:w="2126"/>
      </w:tblGrid>
      <w:tr w:rsidR="00B15443" w:rsidTr="00B15443">
        <w:trPr>
          <w:trHeight w:val="22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443" w:rsidRPr="00307A07" w:rsidRDefault="00B15443" w:rsidP="00A277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443" w:rsidRPr="00307A07" w:rsidRDefault="00B15443" w:rsidP="00A277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07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организации или учреждения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443" w:rsidRPr="00307A07" w:rsidRDefault="00B15443" w:rsidP="00A2771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07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участника (участников)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443" w:rsidRPr="00307A07" w:rsidRDefault="00B15443" w:rsidP="00A277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443" w:rsidRPr="00307A07" w:rsidRDefault="00B15443" w:rsidP="00A277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ИТОГИ</w:t>
            </w:r>
          </w:p>
        </w:tc>
      </w:tr>
      <w:tr w:rsidR="00B15443" w:rsidTr="003E54EB">
        <w:trPr>
          <w:trHeight w:val="186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«Академия детства» СП д/с №196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Ткачева Мария Никитична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Тюменева</w:t>
            </w:r>
            <w:proofErr w:type="spellEnd"/>
            <w:r w:rsidRPr="00B15443">
              <w:rPr>
                <w:color w:val="000000"/>
              </w:rPr>
              <w:t xml:space="preserve"> Алиса Алексеевна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Шабалин Платон Иванович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5443">
              <w:rPr>
                <w:color w:val="000000"/>
              </w:rPr>
              <w:t>«Юные артисты»</w:t>
            </w:r>
          </w:p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50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МАДОУ детский сад «Детство» - СП д/с № 167</w:t>
            </w:r>
          </w:p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Бондарева Валя 7 лет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Коробков Артем 7 лет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Григорьева Ксения 6 лет.</w:t>
            </w:r>
          </w:p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5443">
              <w:rPr>
                <w:color w:val="000000"/>
              </w:rPr>
              <w:t>«Юные артисты»</w:t>
            </w:r>
          </w:p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1A8E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ПОБЕДА В НОМИНАЦИИ</w:t>
            </w:r>
          </w:p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«З</w:t>
            </w: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 артистизм и эмоциональность»</w:t>
            </w:r>
          </w:p>
        </w:tc>
      </w:tr>
      <w:tr w:rsidR="00B15443" w:rsidTr="003E54EB">
        <w:trPr>
          <w:trHeight w:val="169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«Детство» комбинированного вида, СП д/с№ 185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Лобарева Дарья</w:t>
            </w:r>
          </w:p>
          <w:p w:rsidR="003E54EB" w:rsidRPr="00B15443" w:rsidRDefault="003E54EB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Жаров Степан</w:t>
            </w:r>
          </w:p>
          <w:p w:rsidR="003E54EB" w:rsidRDefault="003E54EB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3E54EB" w:rsidRDefault="00B15443" w:rsidP="003E54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Лунёв</w:t>
            </w:r>
            <w:proofErr w:type="spellEnd"/>
            <w:r w:rsidRPr="00B15443">
              <w:rPr>
                <w:color w:val="000000"/>
              </w:rPr>
              <w:t xml:space="preserve"> Макар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22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Сева Токарев</w:t>
            </w:r>
          </w:p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Михаил Тихонов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2388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комбинированного вида СП детский сад № 204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Киреева Анастасия Кирилловна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Красильникова Мария Михайловна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3E54EB" w:rsidRDefault="00B15443" w:rsidP="003E54E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Мясников Павел Андреевич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79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«Детство» д/с №29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Чикунова</w:t>
            </w:r>
            <w:proofErr w:type="spellEnd"/>
            <w:r w:rsidRPr="00B15443">
              <w:rPr>
                <w:color w:val="000000"/>
              </w:rPr>
              <w:t xml:space="preserve"> Светлана Витальевна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Озерова Любовь Викторовна.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Масленичный </w:t>
            </w:r>
            <w:proofErr w:type="spellStart"/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1A8E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и 3</w:t>
            </w:r>
          </w:p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B15443" w:rsidTr="003E54EB">
        <w:trPr>
          <w:trHeight w:val="165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 комбинированного вида, СП д/с №28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Баянкина</w:t>
            </w:r>
            <w:proofErr w:type="spellEnd"/>
            <w:r w:rsidRPr="00B15443">
              <w:rPr>
                <w:color w:val="000000"/>
              </w:rPr>
              <w:t xml:space="preserve"> Юлия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Соловьёва Алиса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Саидов </w:t>
            </w:r>
            <w:proofErr w:type="spellStart"/>
            <w:r w:rsidRPr="00B15443">
              <w:rPr>
                <w:color w:val="000000"/>
              </w:rPr>
              <w:t>Хусрав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23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«Академия детства» с/п 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C41E0C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Семья Масловых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театр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C41E0C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B15443" w:rsidTr="003E54EB">
        <w:trPr>
          <w:trHeight w:val="179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с/п№189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Халиков</w:t>
            </w:r>
            <w:proofErr w:type="spellEnd"/>
            <w:r w:rsidRPr="00B15443">
              <w:rPr>
                <w:color w:val="000000"/>
              </w:rPr>
              <w:t xml:space="preserve"> Дим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Кононенко Катя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 </w:t>
            </w:r>
            <w:proofErr w:type="spellStart"/>
            <w:r w:rsidRPr="00B15443">
              <w:rPr>
                <w:color w:val="000000"/>
              </w:rPr>
              <w:t>Музафарова</w:t>
            </w:r>
            <w:proofErr w:type="spellEnd"/>
            <w:r w:rsidRPr="00B15443">
              <w:rPr>
                <w:color w:val="000000"/>
              </w:rPr>
              <w:t xml:space="preserve"> Наталья Альбертовн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3351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«Детство» детский сад №199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Муз. Руководитель - Беликова Ирина Михайловна.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Воспитатель - Губайдуллина Наталья Александровна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Воспитанники: 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Морозов Артём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Шпак Максим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Ширшова</w:t>
            </w:r>
            <w:proofErr w:type="spellEnd"/>
            <w:r w:rsidRPr="00B15443">
              <w:rPr>
                <w:color w:val="000000"/>
              </w:rPr>
              <w:t xml:space="preserve"> Юля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3E54EB" w:rsidRDefault="00791A8E" w:rsidP="003E54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ПОБЕДА В НОМИНАЦИИ «З</w:t>
            </w: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а яркость и самобытность»</w:t>
            </w:r>
          </w:p>
        </w:tc>
      </w:tr>
      <w:tr w:rsidR="00B15443" w:rsidTr="003E54EB">
        <w:trPr>
          <w:trHeight w:val="209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детский сад №145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Воронова Мария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Ковальчук Константин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Ильченко Дарья, 6 лет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37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"Солнышко" комбинированного вида СП – д/с № 20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791A8E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Семья Волковых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театр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15443" w:rsidTr="003E54EB">
        <w:trPr>
          <w:trHeight w:val="193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 СП №134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Проворова</w:t>
            </w:r>
            <w:proofErr w:type="spellEnd"/>
            <w:r w:rsidRPr="00B15443">
              <w:rPr>
                <w:color w:val="000000"/>
              </w:rPr>
              <w:t xml:space="preserve"> Вероника Антоновна 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Жигулина</w:t>
            </w:r>
            <w:proofErr w:type="spellEnd"/>
            <w:r w:rsidRPr="00B15443">
              <w:rPr>
                <w:color w:val="000000"/>
              </w:rPr>
              <w:t xml:space="preserve"> Мария Михайловна 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Шаклеина</w:t>
            </w:r>
            <w:proofErr w:type="spellEnd"/>
            <w:r w:rsidRPr="00B15443">
              <w:rPr>
                <w:color w:val="000000"/>
              </w:rPr>
              <w:t xml:space="preserve"> Ульяна Алексеевна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15443" w:rsidTr="003E54EB">
        <w:trPr>
          <w:trHeight w:val="2078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color w:val="000000"/>
                <w:sz w:val="24"/>
                <w:szCs w:val="24"/>
              </w:rPr>
              <w:t>МАДОУ детский сад «Жемчужинка» СП детский сад № 173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Мышкина Валерия 5 лет, Бессонова Лера 5 лет, Коновалов Степан 5 лет, Ефремов Дмитрий 5 лет, Перепелкина </w:t>
            </w:r>
            <w:proofErr w:type="spellStart"/>
            <w:r w:rsidRPr="00B15443">
              <w:rPr>
                <w:color w:val="000000"/>
              </w:rPr>
              <w:t>Есения</w:t>
            </w:r>
            <w:proofErr w:type="spellEnd"/>
            <w:r w:rsidRPr="00B15443">
              <w:rPr>
                <w:color w:val="000000"/>
              </w:rPr>
              <w:t xml:space="preserve"> 5 лет, </w:t>
            </w:r>
            <w:proofErr w:type="spellStart"/>
            <w:r w:rsidRPr="00B15443">
              <w:rPr>
                <w:color w:val="000000"/>
              </w:rPr>
              <w:t>Багаева</w:t>
            </w:r>
            <w:proofErr w:type="spellEnd"/>
            <w:r w:rsidRPr="00B15443">
              <w:rPr>
                <w:color w:val="000000"/>
              </w:rPr>
              <w:t xml:space="preserve"> Тея 5 лет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22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Мышкина Валерия 5 лет, Бессонова Лера 5 лет, Коновалов Степан 5 лет, Ефремов Дмитрий 5 лет, Перепелкина </w:t>
            </w:r>
            <w:proofErr w:type="spellStart"/>
            <w:r w:rsidRPr="00B15443">
              <w:rPr>
                <w:color w:val="000000"/>
              </w:rPr>
              <w:t>Есения</w:t>
            </w:r>
            <w:proofErr w:type="spellEnd"/>
            <w:r w:rsidRPr="00B15443">
              <w:rPr>
                <w:color w:val="000000"/>
              </w:rPr>
              <w:t xml:space="preserve"> 5 лет, </w:t>
            </w:r>
            <w:proofErr w:type="spellStart"/>
            <w:r w:rsidRPr="00B15443">
              <w:rPr>
                <w:color w:val="000000"/>
              </w:rPr>
              <w:t>Багаева</w:t>
            </w:r>
            <w:proofErr w:type="spellEnd"/>
            <w:r w:rsidRPr="00B15443">
              <w:rPr>
                <w:color w:val="000000"/>
              </w:rPr>
              <w:t xml:space="preserve"> Тея 5 лет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Масленичный </w:t>
            </w:r>
            <w:proofErr w:type="spellStart"/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811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комбинированного вида СП- д/с №190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Булыгин Дима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Мелких Марк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Юсупова Таня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B15443" w:rsidTr="003E54EB">
        <w:trPr>
          <w:trHeight w:val="349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«Жемчужинка» СП детский сад № 127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Колодкина Виктория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Харитонов Мирон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Ежов Роман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Ибрагимов Глеб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Медянцева</w:t>
            </w:r>
            <w:proofErr w:type="spellEnd"/>
            <w:r w:rsidRPr="00B15443">
              <w:rPr>
                <w:color w:val="000000"/>
              </w:rPr>
              <w:t xml:space="preserve"> Мария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Муминова</w:t>
            </w:r>
            <w:proofErr w:type="spellEnd"/>
            <w:r w:rsidRPr="00B15443">
              <w:rPr>
                <w:color w:val="000000"/>
              </w:rPr>
              <w:t xml:space="preserve"> Амина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Нуркаева</w:t>
            </w:r>
            <w:proofErr w:type="spellEnd"/>
            <w:r w:rsidRPr="00B15443">
              <w:rPr>
                <w:color w:val="000000"/>
              </w:rPr>
              <w:t xml:space="preserve"> Карина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Пашаева Елизавета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Пшеничникова</w:t>
            </w:r>
            <w:proofErr w:type="spellEnd"/>
            <w:r w:rsidRPr="00B15443">
              <w:rPr>
                <w:color w:val="000000"/>
              </w:rPr>
              <w:t xml:space="preserve"> Виталика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</w:t>
            </w:r>
            <w:proofErr w:type="spellStart"/>
            <w:r w:rsidRPr="00B15443">
              <w:rPr>
                <w:color w:val="000000"/>
              </w:rPr>
              <w:t>Шишко</w:t>
            </w:r>
            <w:proofErr w:type="spellEnd"/>
            <w:r w:rsidRPr="00B15443">
              <w:rPr>
                <w:color w:val="000000"/>
              </w:rPr>
              <w:t xml:space="preserve"> Никита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- Старостин Денис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50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«Солнышко» СП д/с № 138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Акимова Елена Вадимовна </w:t>
            </w:r>
          </w:p>
          <w:p w:rsidR="00B15443" w:rsidRPr="00B15443" w:rsidRDefault="00B15443" w:rsidP="00C41E0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 xml:space="preserve">- Акимова Екатерина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театр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C41E0C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B15443" w:rsidTr="003E54EB">
        <w:trPr>
          <w:trHeight w:val="151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детский сад № 209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Иванова Мила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94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детский сад «Детство» СП - детский сад № 57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15443">
              <w:rPr>
                <w:color w:val="000000" w:themeColor="text1"/>
              </w:rPr>
              <w:t>Мавлиева</w:t>
            </w:r>
            <w:proofErr w:type="spellEnd"/>
            <w:r w:rsidRPr="00B15443">
              <w:rPr>
                <w:color w:val="000000" w:themeColor="text1"/>
              </w:rPr>
              <w:t xml:space="preserve"> Екатерина 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15443">
              <w:rPr>
                <w:color w:val="000000" w:themeColor="text1"/>
              </w:rPr>
              <w:t>Растригин</w:t>
            </w:r>
            <w:proofErr w:type="spellEnd"/>
            <w:r w:rsidRPr="00B15443">
              <w:rPr>
                <w:color w:val="000000" w:themeColor="text1"/>
              </w:rPr>
              <w:t xml:space="preserve"> Дмитрий 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15443">
              <w:rPr>
                <w:color w:val="000000" w:themeColor="text1"/>
              </w:rPr>
              <w:t>Семенова Ольга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B15443" w:rsidTr="003E54EB">
        <w:trPr>
          <w:trHeight w:val="136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«Радость» детский сад №30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54EB" w:rsidRDefault="003E54EB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15443">
              <w:rPr>
                <w:color w:val="000000" w:themeColor="text1"/>
              </w:rPr>
              <w:t>Куракина Анастасия, 6 лет;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15443">
              <w:rPr>
                <w:color w:val="000000" w:themeColor="text1"/>
              </w:rPr>
              <w:t>Колчин Степан, 6 лет.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Юные артисты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22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д/с «Солнышко» СП 162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15443">
              <w:rPr>
                <w:color w:val="000000" w:themeColor="text1"/>
              </w:rPr>
              <w:t>Бирюкова Елена Арнольдовна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15443">
              <w:rPr>
                <w:color w:val="000000" w:themeColor="text1"/>
              </w:rPr>
              <w:t>Люханова</w:t>
            </w:r>
            <w:proofErr w:type="spellEnd"/>
            <w:r w:rsidRPr="00B15443">
              <w:rPr>
                <w:color w:val="000000" w:themeColor="text1"/>
              </w:rPr>
              <w:t xml:space="preserve"> Ольга Александровна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15443">
              <w:rPr>
                <w:color w:val="000000" w:themeColor="text1"/>
              </w:rPr>
              <w:t>Колесенкова</w:t>
            </w:r>
            <w:proofErr w:type="spellEnd"/>
            <w:r w:rsidRPr="00B15443">
              <w:rPr>
                <w:color w:val="000000" w:themeColor="text1"/>
              </w:rPr>
              <w:t xml:space="preserve"> Надежда Вениаминовна.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Масленичный </w:t>
            </w:r>
            <w:proofErr w:type="spellStart"/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9B561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B15443" w:rsidTr="003E54EB">
        <w:trPr>
          <w:trHeight w:val="165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«Академия детства» СП д/с № 191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B15443">
              <w:rPr>
                <w:color w:val="000000" w:themeColor="text1"/>
              </w:rPr>
              <w:t>Лохова</w:t>
            </w:r>
            <w:proofErr w:type="spellEnd"/>
            <w:r w:rsidRPr="00B15443">
              <w:rPr>
                <w:color w:val="000000" w:themeColor="text1"/>
              </w:rPr>
              <w:t xml:space="preserve"> Ирина Валерьевна</w:t>
            </w: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B15443">
              <w:rPr>
                <w:color w:val="000000" w:themeColor="text1"/>
              </w:rPr>
              <w:t xml:space="preserve">Вальтер Алёна </w:t>
            </w:r>
            <w:proofErr w:type="spellStart"/>
            <w:r w:rsidRPr="00B15443">
              <w:rPr>
                <w:color w:val="000000" w:themeColor="text1"/>
              </w:rPr>
              <w:t>Гайсовна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Масленичный </w:t>
            </w:r>
            <w:proofErr w:type="spellStart"/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15443" w:rsidTr="003E54EB">
        <w:trPr>
          <w:trHeight w:val="166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 Ленинского района СП Надежда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A2771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15443">
              <w:rPr>
                <w:color w:val="000000"/>
              </w:rPr>
              <w:t>Театральный кружок»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B15443" w:rsidRDefault="00B15443" w:rsidP="009B5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5443" w:rsidRPr="009B561E" w:rsidRDefault="00791A8E" w:rsidP="009B5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</w:t>
            </w:r>
          </w:p>
        </w:tc>
      </w:tr>
    </w:tbl>
    <w:p w:rsidR="007D3F1C" w:rsidRDefault="007D3F1C"/>
    <w:sectPr w:rsidR="007D3F1C" w:rsidSect="00B1544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6"/>
    <w:rsid w:val="002A52E0"/>
    <w:rsid w:val="003E54EB"/>
    <w:rsid w:val="00611275"/>
    <w:rsid w:val="00697D86"/>
    <w:rsid w:val="00791A8E"/>
    <w:rsid w:val="007D3F1C"/>
    <w:rsid w:val="009B561E"/>
    <w:rsid w:val="00B15443"/>
    <w:rsid w:val="00B1719A"/>
    <w:rsid w:val="00BA753C"/>
    <w:rsid w:val="00C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D541-EADB-4D68-89C1-8CFF853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4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table" w:styleId="a4">
    <w:name w:val="Table Grid"/>
    <w:basedOn w:val="a1"/>
    <w:uiPriority w:val="59"/>
    <w:rsid w:val="00B1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</dc:creator>
  <cp:keywords/>
  <dc:description/>
  <cp:lastModifiedBy>Михаил Вол</cp:lastModifiedBy>
  <cp:revision>10</cp:revision>
  <dcterms:created xsi:type="dcterms:W3CDTF">2021-03-15T11:00:00Z</dcterms:created>
  <dcterms:modified xsi:type="dcterms:W3CDTF">2021-03-15T11:15:00Z</dcterms:modified>
</cp:coreProperties>
</file>