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51" w:rsidRDefault="00867251" w:rsidP="008468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Программа </w:t>
      </w:r>
    </w:p>
    <w:p w:rsidR="00FD22F0" w:rsidRPr="002208AA" w:rsidRDefault="00FD22F0" w:rsidP="0084682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208AA">
        <w:rPr>
          <w:rFonts w:ascii="Times New Roman" w:hAnsi="Times New Roman" w:cs="Times New Roman"/>
          <w:b/>
          <w:sz w:val="36"/>
          <w:lang w:val="en-US"/>
        </w:rPr>
        <w:t>I</w:t>
      </w:r>
      <w:r w:rsidRPr="00A83AA7">
        <w:rPr>
          <w:rFonts w:ascii="Times New Roman" w:hAnsi="Times New Roman" w:cs="Times New Roman"/>
          <w:b/>
          <w:sz w:val="36"/>
        </w:rPr>
        <w:t xml:space="preserve"> </w:t>
      </w:r>
      <w:r w:rsidRPr="002208AA">
        <w:rPr>
          <w:rFonts w:ascii="Times New Roman" w:hAnsi="Times New Roman" w:cs="Times New Roman"/>
          <w:b/>
          <w:sz w:val="36"/>
        </w:rPr>
        <w:t>БЛОК НАЧАЛО В 9:00</w:t>
      </w:r>
    </w:p>
    <w:p w:rsidR="00746334" w:rsidRPr="00867251" w:rsidRDefault="0084682B" w:rsidP="0084682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67251">
        <w:rPr>
          <w:rFonts w:ascii="Times New Roman" w:hAnsi="Times New Roman" w:cs="Times New Roman"/>
          <w:i/>
          <w:sz w:val="32"/>
          <w:u w:val="single"/>
        </w:rPr>
        <w:t>Народный танец 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51">
              <w:rPr>
                <w:rFonts w:ascii="Times New Roman" w:hAnsi="Times New Roman" w:cs="Times New Roman"/>
                <w:sz w:val="24"/>
                <w:szCs w:val="24"/>
              </w:rPr>
              <w:t>Носова Василиса</w:t>
            </w: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251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D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8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98E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</w:t>
            </w:r>
          </w:p>
        </w:tc>
        <w:tc>
          <w:tcPr>
            <w:tcW w:w="2410" w:type="dxa"/>
          </w:tcPr>
          <w:p w:rsidR="00FD22F0" w:rsidRPr="00F272D0" w:rsidRDefault="00FD22F0" w:rsidP="00E8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73D">
              <w:rPr>
                <w:rFonts w:ascii="Times New Roman" w:hAnsi="Times New Roman" w:cs="Times New Roman"/>
                <w:sz w:val="24"/>
                <w:szCs w:val="24"/>
              </w:rPr>
              <w:t>Латышская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коллектив-спутник образцового ансамбля татарского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Default="00FD22F0" w:rsidP="003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Чердынцева Эмилия </w:t>
            </w:r>
          </w:p>
          <w:p w:rsidR="00FD22F0" w:rsidRPr="00F272D0" w:rsidRDefault="00FD22F0" w:rsidP="003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Иван</w:t>
            </w: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1E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2141E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12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1E">
              <w:rPr>
                <w:rFonts w:ascii="Times New Roman" w:hAnsi="Times New Roman" w:cs="Times New Roman"/>
                <w:sz w:val="24"/>
                <w:szCs w:val="24"/>
              </w:rPr>
              <w:t>дуэт «Сестры Ерохины»</w:t>
            </w: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41E">
              <w:rPr>
                <w:rFonts w:ascii="Times New Roman" w:hAnsi="Times New Roman" w:cs="Times New Roman"/>
                <w:sz w:val="24"/>
                <w:szCs w:val="24"/>
              </w:rPr>
              <w:t>Матрешечки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 w:rsidRPr="0091382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Хохлатка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Носова Василиса</w:t>
            </w:r>
          </w:p>
        </w:tc>
        <w:tc>
          <w:tcPr>
            <w:tcW w:w="2693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821">
              <w:rPr>
                <w:rFonts w:ascii="Times New Roman" w:hAnsi="Times New Roman" w:cs="Times New Roman"/>
                <w:sz w:val="24"/>
                <w:szCs w:val="24"/>
              </w:rPr>
              <w:t>Задоринка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D22F0" w:rsidRPr="00913821" w:rsidRDefault="00FD22F0" w:rsidP="00F2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D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8E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410" w:type="dxa"/>
          </w:tcPr>
          <w:p w:rsidR="00FD22F0" w:rsidRPr="00913821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73D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2B" w:rsidRDefault="0084682B" w:rsidP="008468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018C1" w:rsidRDefault="001018C1" w:rsidP="008468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018C1" w:rsidRPr="005F71A8" w:rsidRDefault="001018C1" w:rsidP="001018C1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5F71A8">
        <w:rPr>
          <w:rFonts w:ascii="Times New Roman" w:hAnsi="Times New Roman" w:cs="Times New Roman"/>
          <w:i/>
          <w:sz w:val="32"/>
          <w:u w:val="single"/>
        </w:rPr>
        <w:t>Народно-стилизованный танец 6-9 лет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2A02F4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8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F71A8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F7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Пятки горят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Шевелева Злата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D">
              <w:rPr>
                <w:rFonts w:ascii="Times New Roman" w:hAnsi="Times New Roman" w:cs="Times New Roman"/>
                <w:sz w:val="24"/>
                <w:szCs w:val="24"/>
              </w:rPr>
              <w:t>«Вечер, вечер, матушка»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9E">
              <w:rPr>
                <w:rFonts w:ascii="Times New Roman" w:hAnsi="Times New Roman" w:cs="Times New Roman"/>
                <w:sz w:val="24"/>
                <w:szCs w:val="24"/>
              </w:rPr>
              <w:t>Царевникова</w:t>
            </w:r>
            <w:proofErr w:type="spellEnd"/>
            <w:r w:rsidRPr="00435B9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5B9E">
              <w:rPr>
                <w:rFonts w:ascii="Times New Roman" w:hAnsi="Times New Roman" w:cs="Times New Roman"/>
                <w:sz w:val="24"/>
                <w:szCs w:val="24"/>
              </w:rPr>
              <w:t>Маков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8E">
              <w:rPr>
                <w:rFonts w:ascii="Times New Roman" w:hAnsi="Times New Roman" w:cs="Times New Roman"/>
                <w:sz w:val="24"/>
                <w:szCs w:val="24"/>
              </w:rPr>
              <w:t>Киселева Вера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98E">
              <w:rPr>
                <w:rFonts w:ascii="Times New Roman" w:hAnsi="Times New Roman" w:cs="Times New Roman"/>
                <w:sz w:val="24"/>
                <w:szCs w:val="24"/>
              </w:rPr>
              <w:t>Веселая казачка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E">
              <w:rPr>
                <w:rFonts w:ascii="Times New Roman" w:hAnsi="Times New Roman" w:cs="Times New Roman"/>
                <w:sz w:val="24"/>
                <w:szCs w:val="24"/>
              </w:rPr>
              <w:t>Студия танца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8E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E">
              <w:rPr>
                <w:rFonts w:ascii="Times New Roman" w:hAnsi="Times New Roman" w:cs="Times New Roman"/>
                <w:sz w:val="24"/>
                <w:szCs w:val="24"/>
              </w:rPr>
              <w:t>Маслова Валерия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«Встречая рассвет»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D22F0" w:rsidRPr="00F272D0" w:rsidRDefault="00A83AA7" w:rsidP="00F7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A83AA7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FD22F0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Казачечка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56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3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:rsidR="00FD22F0" w:rsidRPr="00F272D0" w:rsidRDefault="00A83AA7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8E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«Вдохновение» </w:t>
            </w:r>
            <w:r w:rsidRPr="00F7698E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8E">
              <w:rPr>
                <w:rFonts w:ascii="Times New Roman" w:hAnsi="Times New Roman" w:cs="Times New Roman"/>
                <w:sz w:val="24"/>
                <w:szCs w:val="24"/>
              </w:rPr>
              <w:t>дуэт «Бусинки</w:t>
            </w: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22F0" w:rsidRPr="00F272D0" w:rsidRDefault="00A83AA7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да ты! Ай, да я!»</w:t>
            </w:r>
          </w:p>
        </w:tc>
        <w:tc>
          <w:tcPr>
            <w:tcW w:w="956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3A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Ах, вы сени, мои 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2A02F4">
        <w:tc>
          <w:tcPr>
            <w:tcW w:w="817" w:type="dxa"/>
          </w:tcPr>
          <w:p w:rsidR="00FD22F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E">
              <w:rPr>
                <w:rFonts w:ascii="Times New Roman" w:hAnsi="Times New Roman" w:cs="Times New Roman"/>
                <w:sz w:val="24"/>
                <w:szCs w:val="24"/>
              </w:rPr>
              <w:t>Шевелева Злата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34D">
              <w:rPr>
                <w:rFonts w:ascii="Times New Roman" w:hAnsi="Times New Roman" w:cs="Times New Roman"/>
                <w:sz w:val="24"/>
                <w:szCs w:val="24"/>
              </w:rPr>
              <w:t>Утро в деревне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18C1" w:rsidRDefault="001018C1" w:rsidP="001018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A0457" w:rsidRDefault="00AA0457" w:rsidP="001018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208AA" w:rsidRPr="002208AA" w:rsidRDefault="002208AA" w:rsidP="00AA04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05C8F">
        <w:rPr>
          <w:rFonts w:ascii="Times New Roman" w:hAnsi="Times New Roman" w:cs="Times New Roman"/>
          <w:b/>
          <w:sz w:val="36"/>
          <w:lang w:val="en-US"/>
        </w:rPr>
        <w:t>C 9</w:t>
      </w:r>
      <w:r w:rsidRPr="00105C8F">
        <w:rPr>
          <w:rFonts w:ascii="Times New Roman" w:hAnsi="Times New Roman" w:cs="Times New Roman"/>
          <w:b/>
          <w:sz w:val="36"/>
        </w:rPr>
        <w:t>:55</w:t>
      </w:r>
    </w:p>
    <w:p w:rsidR="00AA0457" w:rsidRPr="002208AA" w:rsidRDefault="00AA0457" w:rsidP="00AA0457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  <w:lang w:val="en-US"/>
        </w:rPr>
      </w:pPr>
      <w:r w:rsidRPr="00AA0457">
        <w:rPr>
          <w:rFonts w:ascii="Times New Roman" w:hAnsi="Times New Roman" w:cs="Times New Roman"/>
          <w:i/>
          <w:sz w:val="32"/>
          <w:u w:val="single"/>
        </w:rPr>
        <w:t>Эстрадный танец 6-9 лет</w:t>
      </w:r>
      <w:r w:rsidR="002208AA">
        <w:rPr>
          <w:rFonts w:ascii="Times New Roman" w:hAnsi="Times New Roman" w:cs="Times New Roman"/>
          <w:i/>
          <w:sz w:val="32"/>
          <w:u w:val="single"/>
          <w:lang w:val="en-US"/>
        </w:rPr>
        <w:t xml:space="preserve"> 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6C8">
              <w:rPr>
                <w:rFonts w:ascii="Times New Roman" w:hAnsi="Times New Roman" w:cs="Times New Roman"/>
                <w:sz w:val="24"/>
                <w:szCs w:val="24"/>
              </w:rPr>
              <w:t>В ритмах Индии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D22F0" w:rsidRPr="00AA0457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«Мусагет»</w:t>
            </w:r>
          </w:p>
        </w:tc>
        <w:tc>
          <w:tcPr>
            <w:tcW w:w="2410" w:type="dxa"/>
          </w:tcPr>
          <w:p w:rsidR="00FD22F0" w:rsidRPr="00AA0457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«Орион»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17798C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3" w:type="dxa"/>
          </w:tcPr>
          <w:p w:rsidR="00FD22F0" w:rsidRPr="00F272D0" w:rsidRDefault="00FD22F0" w:rsidP="0017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Индийские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Герасимова София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VictoryDance</w:t>
            </w:r>
            <w:proofErr w:type="spellEnd"/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D7">
              <w:rPr>
                <w:rFonts w:ascii="Times New Roman" w:hAnsi="Times New Roman" w:cs="Times New Roman"/>
                <w:sz w:val="24"/>
                <w:szCs w:val="24"/>
              </w:rPr>
              <w:t>Лыжина Снежана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D7">
              <w:rPr>
                <w:rFonts w:ascii="Times New Roman" w:hAnsi="Times New Roman" w:cs="Times New Roman"/>
                <w:sz w:val="24"/>
                <w:szCs w:val="24"/>
              </w:rPr>
              <w:t>«Время верить в чудеса»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«Лапушки»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, точка, запятая»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E4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AA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C26">
              <w:rPr>
                <w:rFonts w:ascii="Times New Roman" w:hAnsi="Times New Roman" w:cs="Times New Roman"/>
                <w:sz w:val="24"/>
                <w:szCs w:val="24"/>
              </w:rPr>
              <w:t xml:space="preserve">На Ивана, </w:t>
            </w:r>
            <w:proofErr w:type="gramStart"/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6C26">
              <w:rPr>
                <w:rFonts w:ascii="Times New Roman" w:hAnsi="Times New Roman" w:cs="Times New Roman"/>
                <w:sz w:val="24"/>
                <w:szCs w:val="24"/>
              </w:rPr>
              <w:t xml:space="preserve"> купала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F95361" w:rsidRPr="00F272D0" w:rsidTr="00FD22F0">
        <w:tc>
          <w:tcPr>
            <w:tcW w:w="817" w:type="dxa"/>
          </w:tcPr>
          <w:p w:rsidR="00F95361" w:rsidRPr="00F272D0" w:rsidRDefault="004F11B1" w:rsidP="00E4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95361" w:rsidRPr="00AA0457" w:rsidRDefault="00F95361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6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«Возрождение»</w:t>
            </w:r>
          </w:p>
        </w:tc>
        <w:tc>
          <w:tcPr>
            <w:tcW w:w="2410" w:type="dxa"/>
          </w:tcPr>
          <w:p w:rsidR="00F95361" w:rsidRPr="004C6C26" w:rsidRDefault="00F9536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361" w:rsidRDefault="00F9536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61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</w:p>
        </w:tc>
        <w:tc>
          <w:tcPr>
            <w:tcW w:w="956" w:type="dxa"/>
          </w:tcPr>
          <w:p w:rsidR="00F95361" w:rsidRDefault="00F9536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E4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«Радость</w:t>
            </w:r>
            <w:r w:rsidRPr="00856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59B6">
              <w:rPr>
                <w:rFonts w:ascii="Times New Roman" w:hAnsi="Times New Roman" w:cs="Times New Roman"/>
                <w:b/>
                <w:sz w:val="24"/>
                <w:szCs w:val="24"/>
              </w:rPr>
              <w:t>с. Покровское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ежей»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D22F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Мусагет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Орион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«Бомонд»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C8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8566C8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856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Дрягунскова</w:t>
            </w:r>
            <w:proofErr w:type="spellEnd"/>
            <w:r w:rsidRPr="004C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C8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8566C8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4C6C2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C26">
              <w:rPr>
                <w:rFonts w:ascii="Times New Roman" w:hAnsi="Times New Roman" w:cs="Times New Roman"/>
                <w:sz w:val="24"/>
                <w:szCs w:val="24"/>
              </w:rPr>
              <w:t>Сон Алисы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390DFC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Озорная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Герасимова София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0DFC">
              <w:rPr>
                <w:rFonts w:ascii="Times New Roman" w:hAnsi="Times New Roman" w:cs="Times New Roman"/>
                <w:sz w:val="24"/>
                <w:szCs w:val="24"/>
              </w:rPr>
              <w:t>Море зовет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4F11B1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VictoryDance</w:t>
            </w:r>
            <w:proofErr w:type="spellEnd"/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Рябинина Ангелина Алексеевна</w:t>
            </w:r>
          </w:p>
        </w:tc>
        <w:tc>
          <w:tcPr>
            <w:tcW w:w="2693" w:type="dxa"/>
          </w:tcPr>
          <w:p w:rsidR="00FD22F0" w:rsidRPr="00F272D0" w:rsidRDefault="00FD22F0" w:rsidP="0093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«Маленькая мисс Счастье»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4F11B1" w:rsidP="0017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7798C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Камон</w:t>
            </w:r>
            <w:proofErr w:type="spellEnd"/>
            <w:r w:rsidRPr="00930ADE">
              <w:rPr>
                <w:rFonts w:ascii="Times New Roman" w:hAnsi="Times New Roman" w:cs="Times New Roman"/>
                <w:sz w:val="24"/>
                <w:szCs w:val="24"/>
              </w:rPr>
              <w:t>, Африка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</w:tbl>
    <w:p w:rsidR="006A7CA9" w:rsidRDefault="006A7CA9" w:rsidP="00AA0457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8B38CD" w:rsidRPr="008B38CD" w:rsidRDefault="008B38CD" w:rsidP="008B38CD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t>Современный танец 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5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A86E95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5">
              <w:rPr>
                <w:rFonts w:ascii="Times New Roman" w:hAnsi="Times New Roman" w:cs="Times New Roman"/>
                <w:sz w:val="24"/>
                <w:szCs w:val="24"/>
              </w:rPr>
              <w:t>дуэт «Сестры Ерохины»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E95">
              <w:rPr>
                <w:rFonts w:ascii="Times New Roman" w:hAnsi="Times New Roman" w:cs="Times New Roman"/>
                <w:sz w:val="24"/>
                <w:szCs w:val="24"/>
              </w:rPr>
              <w:t>За спиной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5">
              <w:rPr>
                <w:rFonts w:ascii="Times New Roman" w:hAnsi="Times New Roman" w:cs="Times New Roman"/>
                <w:sz w:val="24"/>
                <w:szCs w:val="24"/>
              </w:rPr>
              <w:t>Студия танца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E95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5">
              <w:rPr>
                <w:rFonts w:ascii="Times New Roman" w:hAnsi="Times New Roman" w:cs="Times New Roman"/>
                <w:sz w:val="24"/>
                <w:szCs w:val="24"/>
              </w:rPr>
              <w:t>дуэт «Экивоки»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E95">
              <w:rPr>
                <w:rFonts w:ascii="Times New Roman" w:hAnsi="Times New Roman" w:cs="Times New Roman"/>
                <w:sz w:val="24"/>
                <w:szCs w:val="24"/>
              </w:rPr>
              <w:t>Это будет наш с тобой 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</w:tbl>
    <w:p w:rsidR="008B38CD" w:rsidRDefault="008B38CD" w:rsidP="008B38C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2208AA" w:rsidRPr="002208AA" w:rsidRDefault="00105C8F" w:rsidP="00A86E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 10:50</w:t>
      </w:r>
    </w:p>
    <w:p w:rsidR="00A86E95" w:rsidRDefault="00A86E95" w:rsidP="00A86E9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A86E95">
        <w:rPr>
          <w:rFonts w:ascii="Times New Roman" w:hAnsi="Times New Roman" w:cs="Times New Roman"/>
          <w:i/>
          <w:sz w:val="32"/>
          <w:u w:val="single"/>
        </w:rPr>
        <w:t>Народный танец 10-12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Вирфель</w:t>
            </w:r>
            <w:proofErr w:type="spellEnd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 xml:space="preserve"> Настасья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Татарский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B6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Поиграем в гусей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группа «Серпантин»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Казачий пляс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«Кристалл»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 xml:space="preserve">дуэт сёстры </w:t>
            </w:r>
            <w:proofErr w:type="spellStart"/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Мурзины</w:t>
            </w:r>
            <w:proofErr w:type="spellEnd"/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«Подружки»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E4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Веселые каблучки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Вирфель</w:t>
            </w:r>
            <w:proofErr w:type="spellEnd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 xml:space="preserve"> Настасья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Однажды у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«Кристалл»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дуэт Петров Артём и Алексеева Алиса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«Вятские игрушки»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E47E9A">
              <w:rPr>
                <w:rFonts w:ascii="Times New Roman" w:hAnsi="Times New Roman" w:cs="Times New Roman"/>
                <w:b/>
                <w:sz w:val="24"/>
                <w:szCs w:val="24"/>
              </w:rPr>
              <w:t>Екатернибург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Весна, выходи на улицу!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0" w:rsidRPr="00F272D0" w:rsidTr="00FD22F0">
        <w:tc>
          <w:tcPr>
            <w:tcW w:w="817" w:type="dxa"/>
          </w:tcPr>
          <w:p w:rsidR="00FD22F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FD22F0" w:rsidRPr="00F272D0" w:rsidRDefault="00FD22F0" w:rsidP="00A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группа «Серпантин»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9B6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7E9A" w:rsidRDefault="00E47E9A" w:rsidP="00A86E95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FD22F0" w:rsidRPr="00FD22F0" w:rsidRDefault="00FD22F0" w:rsidP="00A86E9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FD22F0">
        <w:rPr>
          <w:rFonts w:ascii="Times New Roman" w:hAnsi="Times New Roman" w:cs="Times New Roman"/>
          <w:i/>
          <w:sz w:val="32"/>
          <w:u w:val="single"/>
        </w:rPr>
        <w:t>ПЕРЕРЫВ 10 МИН.</w:t>
      </w:r>
    </w:p>
    <w:p w:rsidR="00A86E95" w:rsidRDefault="00E47E9A" w:rsidP="00E47E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208AA" w:rsidRPr="002208AA" w:rsidRDefault="002208AA" w:rsidP="00E47E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05C8F">
        <w:rPr>
          <w:rFonts w:ascii="Times New Roman" w:hAnsi="Times New Roman" w:cs="Times New Roman"/>
          <w:b/>
          <w:sz w:val="36"/>
        </w:rPr>
        <w:lastRenderedPageBreak/>
        <w:t>С 11:30</w:t>
      </w:r>
    </w:p>
    <w:p w:rsidR="00E47E9A" w:rsidRPr="005F71A8" w:rsidRDefault="00E47E9A" w:rsidP="00E47E9A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5F71A8">
        <w:rPr>
          <w:rFonts w:ascii="Times New Roman" w:hAnsi="Times New Roman" w:cs="Times New Roman"/>
          <w:i/>
          <w:sz w:val="32"/>
          <w:u w:val="single"/>
        </w:rPr>
        <w:t xml:space="preserve">Народно-стилизованный танец </w:t>
      </w:r>
      <w:r>
        <w:rPr>
          <w:rFonts w:ascii="Times New Roman" w:hAnsi="Times New Roman" w:cs="Times New Roman"/>
          <w:i/>
          <w:sz w:val="32"/>
          <w:u w:val="single"/>
        </w:rPr>
        <w:t>10-12</w:t>
      </w:r>
      <w:r w:rsidRPr="005F71A8">
        <w:rPr>
          <w:rFonts w:ascii="Times New Roman" w:hAnsi="Times New Roman" w:cs="Times New Roman"/>
          <w:i/>
          <w:sz w:val="32"/>
          <w:u w:val="single"/>
        </w:rPr>
        <w:t xml:space="preserve">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A2D6D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 w:rsidRPr="00E47E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Барыня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D22F0" w:rsidRDefault="00FD22F0">
            <w:r w:rsidRPr="00BC08C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C08C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E47E9A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Широкова Арина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Казачка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FD22F0" w:rsidRDefault="00FD22F0">
            <w:r w:rsidRPr="00BC08C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C08C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E47E9A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Меньшикова Алина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Счастье вдруг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D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22F0" w:rsidRDefault="00FD22F0">
            <w:r w:rsidRPr="00BC08C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BC08C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E47E9A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Варенька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FD22F0" w:rsidRPr="00BA2D6D" w:rsidRDefault="00FD22F0" w:rsidP="00A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Студия танца «Вдохновение»</w:t>
            </w:r>
            <w:r w:rsidR="00DE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75" w:rsidRPr="00DE3375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E47E9A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Жермол</w:t>
            </w:r>
            <w:proofErr w:type="spellEnd"/>
            <w:r w:rsidRPr="00AB57D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Индийские мотивы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FD22F0" w:rsidRDefault="00FD22F0">
            <w:r w:rsidRPr="00D533F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533FA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E47E9A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Широкова Арина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E9A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105C8F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FD22F0" w:rsidRDefault="00FD22F0">
            <w:r w:rsidRPr="00D533F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533FA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E47E9A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Меньшикова Алина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7D5">
              <w:rPr>
                <w:rFonts w:ascii="Times New Roman" w:hAnsi="Times New Roman" w:cs="Times New Roman"/>
                <w:sz w:val="24"/>
                <w:szCs w:val="24"/>
              </w:rPr>
              <w:t>Боярыня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357" w:rsidRPr="00F272D0" w:rsidTr="00FD22F0">
        <w:tc>
          <w:tcPr>
            <w:tcW w:w="817" w:type="dxa"/>
          </w:tcPr>
          <w:p w:rsidR="009F5357" w:rsidRPr="00413CD0" w:rsidRDefault="004C7EBB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9F5357" w:rsidRPr="00413CD0" w:rsidRDefault="004C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Коллектив «Планета танца»</w:t>
            </w:r>
          </w:p>
        </w:tc>
        <w:tc>
          <w:tcPr>
            <w:tcW w:w="2410" w:type="dxa"/>
          </w:tcPr>
          <w:p w:rsidR="009F5357" w:rsidRPr="00413CD0" w:rsidRDefault="004C7EBB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Группа «Нон-стоп»</w:t>
            </w:r>
          </w:p>
        </w:tc>
        <w:tc>
          <w:tcPr>
            <w:tcW w:w="2693" w:type="dxa"/>
          </w:tcPr>
          <w:p w:rsidR="009F5357" w:rsidRPr="00413CD0" w:rsidRDefault="004C7EBB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«Кумушки»</w:t>
            </w:r>
          </w:p>
        </w:tc>
        <w:tc>
          <w:tcPr>
            <w:tcW w:w="956" w:type="dxa"/>
          </w:tcPr>
          <w:p w:rsidR="009F5357" w:rsidRPr="00413CD0" w:rsidRDefault="004C7EBB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  <w:bookmarkStart w:id="0" w:name="_GoBack"/>
            <w:bookmarkEnd w:id="0"/>
          </w:p>
        </w:tc>
      </w:tr>
    </w:tbl>
    <w:p w:rsidR="00E47E9A" w:rsidRDefault="00E47E9A" w:rsidP="00A86E95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A56368" w:rsidRPr="00A56368" w:rsidRDefault="00A56368" w:rsidP="00A86E9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A56368">
        <w:rPr>
          <w:rFonts w:ascii="Times New Roman" w:hAnsi="Times New Roman" w:cs="Times New Roman"/>
          <w:i/>
          <w:sz w:val="32"/>
          <w:u w:val="single"/>
        </w:rPr>
        <w:t xml:space="preserve">Народно-стилизованный танец </w:t>
      </w:r>
      <w:r w:rsidR="00A83AA7">
        <w:rPr>
          <w:rFonts w:ascii="Times New Roman" w:hAnsi="Times New Roman" w:cs="Times New Roman"/>
          <w:i/>
          <w:sz w:val="32"/>
          <w:u w:val="single"/>
        </w:rPr>
        <w:t>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A83AA7" w:rsidRPr="00F272D0" w:rsidTr="00FD22F0">
        <w:tc>
          <w:tcPr>
            <w:tcW w:w="817" w:type="dxa"/>
          </w:tcPr>
          <w:p w:rsidR="00A83AA7" w:rsidRDefault="004C7EBB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A83AA7" w:rsidRPr="002208AA" w:rsidRDefault="00A83AA7" w:rsidP="00A83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54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3AA7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8E">
              <w:rPr>
                <w:rFonts w:ascii="Times New Roman" w:hAnsi="Times New Roman" w:cs="Times New Roman"/>
                <w:sz w:val="24"/>
                <w:szCs w:val="24"/>
              </w:rPr>
              <w:t xml:space="preserve">группа «Авокадо </w:t>
            </w:r>
            <w:proofErr w:type="spellStart"/>
            <w:r w:rsidRPr="00F7698E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F76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83AA7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98E">
              <w:rPr>
                <w:rFonts w:ascii="Times New Roman" w:hAnsi="Times New Roman" w:cs="Times New Roman"/>
                <w:sz w:val="24"/>
                <w:szCs w:val="24"/>
              </w:rPr>
              <w:t>Четыре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A83AA7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6368" w:rsidRDefault="00A56368" w:rsidP="00A86E95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A56368" w:rsidRPr="00A56368" w:rsidRDefault="00A56368" w:rsidP="00A86E9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A56368">
        <w:rPr>
          <w:rFonts w:ascii="Times New Roman" w:hAnsi="Times New Roman" w:cs="Times New Roman"/>
          <w:i/>
          <w:sz w:val="32"/>
          <w:u w:val="single"/>
        </w:rPr>
        <w:t>Народный танец 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D22F0" w:rsidRPr="00F272D0" w:rsidRDefault="00FD22F0" w:rsidP="0049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«Детство»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«Гусиною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ансамбль «Солнечная карусель»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C">
              <w:rPr>
                <w:rFonts w:ascii="Times New Roman" w:hAnsi="Times New Roman" w:cs="Times New Roman"/>
                <w:sz w:val="24"/>
                <w:szCs w:val="24"/>
              </w:rPr>
              <w:t>«А снег идет»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F0">
              <w:rPr>
                <w:rFonts w:ascii="Times New Roman" w:hAnsi="Times New Roman" w:cs="Times New Roman"/>
                <w:sz w:val="24"/>
                <w:szCs w:val="24"/>
              </w:rPr>
              <w:t>Детская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танцевальная студия «Озорной</w:t>
            </w:r>
            <w:r w:rsidRPr="009778F0">
              <w:rPr>
                <w:rFonts w:ascii="Times New Roman" w:hAnsi="Times New Roman" w:cs="Times New Roman"/>
                <w:sz w:val="24"/>
                <w:szCs w:val="24"/>
              </w:rPr>
              <w:t xml:space="preserve"> воробей»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0">
              <w:rPr>
                <w:rFonts w:ascii="Times New Roman" w:hAnsi="Times New Roman" w:cs="Times New Roman"/>
                <w:sz w:val="24"/>
                <w:szCs w:val="24"/>
              </w:rPr>
              <w:t>гр. «Озорник»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0">
              <w:rPr>
                <w:rFonts w:ascii="Times New Roman" w:hAnsi="Times New Roman" w:cs="Times New Roman"/>
                <w:sz w:val="24"/>
                <w:szCs w:val="24"/>
              </w:rPr>
              <w:t>«Ах вы, сени…»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</w:tbl>
    <w:p w:rsidR="00A56368" w:rsidRDefault="00A5636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C85AA9" w:rsidRDefault="00C85A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C85AA9" w:rsidRDefault="00C85A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87627C" w:rsidRDefault="00C85A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Народно-стилизованный 13-15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C85AA9" w:rsidRPr="00F272D0" w:rsidTr="007844D9">
        <w:tc>
          <w:tcPr>
            <w:tcW w:w="817" w:type="dxa"/>
          </w:tcPr>
          <w:p w:rsidR="00C85AA9" w:rsidRPr="00F272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C85AA9" w:rsidRPr="00F272D0" w:rsidRDefault="00C85AA9" w:rsidP="007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79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хореографическая студия «Вдохновение»</w:t>
            </w:r>
            <w:r w:rsidRPr="00AA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Карпинск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1279">
              <w:rPr>
                <w:rFonts w:ascii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AA1279">
              <w:rPr>
                <w:rFonts w:ascii="Times New Roman" w:hAnsi="Times New Roman" w:cs="Times New Roman"/>
                <w:sz w:val="24"/>
                <w:szCs w:val="24"/>
              </w:rPr>
              <w:t xml:space="preserve"> цвет»</w:t>
            </w:r>
          </w:p>
        </w:tc>
        <w:tc>
          <w:tcPr>
            <w:tcW w:w="956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5AA9" w:rsidRDefault="00C85A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BC10CA" w:rsidRDefault="00BC10CA" w:rsidP="006A7CA9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2208AA" w:rsidRPr="002208AA" w:rsidRDefault="002208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05C8F">
        <w:rPr>
          <w:rFonts w:ascii="Times New Roman" w:hAnsi="Times New Roman" w:cs="Times New Roman"/>
          <w:b/>
          <w:sz w:val="36"/>
        </w:rPr>
        <w:t>С 12:</w:t>
      </w:r>
      <w:r w:rsidR="00105C8F">
        <w:rPr>
          <w:rFonts w:ascii="Times New Roman" w:hAnsi="Times New Roman" w:cs="Times New Roman"/>
          <w:b/>
          <w:sz w:val="36"/>
        </w:rPr>
        <w:t>1</w:t>
      </w:r>
      <w:r w:rsidRPr="00105C8F">
        <w:rPr>
          <w:rFonts w:ascii="Times New Roman" w:hAnsi="Times New Roman" w:cs="Times New Roman"/>
          <w:b/>
          <w:sz w:val="36"/>
        </w:rPr>
        <w:t>0</w:t>
      </w:r>
    </w:p>
    <w:p w:rsidR="00BC10CA" w:rsidRDefault="00BC10CA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BC10CA">
        <w:rPr>
          <w:rFonts w:ascii="Times New Roman" w:hAnsi="Times New Roman" w:cs="Times New Roman"/>
          <w:i/>
          <w:sz w:val="32"/>
          <w:u w:val="single"/>
        </w:rPr>
        <w:t>Классический танец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CA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ансамбль «Солнечная карусель»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A">
              <w:rPr>
                <w:rFonts w:ascii="Times New Roman" w:hAnsi="Times New Roman" w:cs="Times New Roman"/>
                <w:sz w:val="24"/>
                <w:szCs w:val="24"/>
              </w:rPr>
              <w:t>«Облачка»</w:t>
            </w:r>
          </w:p>
          <w:p w:rsidR="00BF0BB1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0BB1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="00BF0BB1">
              <w:rPr>
                <w:rFonts w:ascii="Times New Roman" w:hAnsi="Times New Roman" w:cs="Times New Roman"/>
                <w:sz w:val="24"/>
                <w:szCs w:val="24"/>
              </w:rPr>
              <w:t xml:space="preserve">-классика </w:t>
            </w:r>
            <w:proofErr w:type="gramEnd"/>
          </w:p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лет)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студия классического танца «Прима-Арт»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4">
              <w:rPr>
                <w:rFonts w:ascii="Times New Roman" w:hAnsi="Times New Roman" w:cs="Times New Roman"/>
                <w:sz w:val="24"/>
                <w:szCs w:val="24"/>
              </w:rPr>
              <w:t>София Касаткина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02F4">
              <w:rPr>
                <w:rFonts w:ascii="Times New Roman" w:hAnsi="Times New Roman" w:cs="Times New Roman"/>
                <w:sz w:val="24"/>
                <w:szCs w:val="24"/>
              </w:rPr>
              <w:t>Вариация Зайчика Барабанщика из балета Фея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2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C10CA" w:rsidRDefault="00BC10CA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6A7CA9" w:rsidRPr="00BC10CA" w:rsidRDefault="006A7CA9" w:rsidP="006A7C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BC10CA">
        <w:rPr>
          <w:rFonts w:ascii="Times New Roman" w:hAnsi="Times New Roman" w:cs="Times New Roman"/>
          <w:i/>
          <w:sz w:val="32"/>
          <w:u w:val="single"/>
        </w:rPr>
        <w:t>Народный танец 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6A7CA9" w:rsidRPr="00F272D0" w:rsidTr="00FA31F7">
        <w:tc>
          <w:tcPr>
            <w:tcW w:w="817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6A7CA9" w:rsidRPr="00F272D0" w:rsidTr="00FA31F7">
        <w:tc>
          <w:tcPr>
            <w:tcW w:w="817" w:type="dxa"/>
          </w:tcPr>
          <w:p w:rsidR="006A7CA9" w:rsidRPr="00F272D0" w:rsidRDefault="00D830C8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C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«Юность»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ромашковом поле»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7CA9" w:rsidRDefault="006A7C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6A7CA9" w:rsidRDefault="006A7C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2A02F4" w:rsidRDefault="002A02F4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A02F4">
        <w:rPr>
          <w:rFonts w:ascii="Times New Roman" w:hAnsi="Times New Roman" w:cs="Times New Roman"/>
          <w:i/>
          <w:sz w:val="32"/>
          <w:u w:val="single"/>
        </w:rPr>
        <w:t>Эстрадный танец 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F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Образцовая танцевальная студия «Озорной  воробей»  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4">
              <w:rPr>
                <w:rFonts w:ascii="Times New Roman" w:hAnsi="Times New Roman" w:cs="Times New Roman"/>
                <w:sz w:val="24"/>
                <w:szCs w:val="24"/>
              </w:rPr>
              <w:t xml:space="preserve">Гр. «Озорник»  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4">
              <w:rPr>
                <w:rFonts w:ascii="Times New Roman" w:hAnsi="Times New Roman" w:cs="Times New Roman"/>
                <w:sz w:val="24"/>
                <w:szCs w:val="24"/>
              </w:rPr>
              <w:t>«Маша и дети»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C85AA9" w:rsidRPr="00F272D0" w:rsidTr="00FD22F0">
        <w:tc>
          <w:tcPr>
            <w:tcW w:w="817" w:type="dxa"/>
          </w:tcPr>
          <w:p w:rsidR="00C85AA9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4F11B1" w:rsidRPr="009F5357" w:rsidRDefault="004F11B1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B1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хореографическая студия «Вдохновение» г. Карпинск</w:t>
            </w:r>
          </w:p>
        </w:tc>
        <w:tc>
          <w:tcPr>
            <w:tcW w:w="2410" w:type="dxa"/>
          </w:tcPr>
          <w:p w:rsidR="00C85AA9" w:rsidRPr="00C85AA9" w:rsidRDefault="00C85AA9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85AA9" w:rsidRPr="00C85AA9" w:rsidRDefault="00C85AA9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1B1">
              <w:rPr>
                <w:rFonts w:ascii="Times New Roman" w:hAnsi="Times New Roman" w:cs="Times New Roman"/>
                <w:sz w:val="24"/>
                <w:szCs w:val="24"/>
              </w:rPr>
              <w:t>«Те ещё штучки»</w:t>
            </w:r>
          </w:p>
        </w:tc>
        <w:tc>
          <w:tcPr>
            <w:tcW w:w="956" w:type="dxa"/>
          </w:tcPr>
          <w:p w:rsidR="00C85AA9" w:rsidRDefault="00C85AA9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9" w:rsidRPr="00F272D0" w:rsidTr="00FD22F0">
        <w:tc>
          <w:tcPr>
            <w:tcW w:w="817" w:type="dxa"/>
          </w:tcPr>
          <w:p w:rsidR="00C85AA9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0" w:type="dxa"/>
          </w:tcPr>
          <w:p w:rsidR="00C85AA9" w:rsidRPr="00C85AA9" w:rsidRDefault="004F11B1" w:rsidP="002A02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1B1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ансамбль «Солнечная карусель»</w:t>
            </w:r>
          </w:p>
        </w:tc>
        <w:tc>
          <w:tcPr>
            <w:tcW w:w="2410" w:type="dxa"/>
          </w:tcPr>
          <w:p w:rsidR="00C85AA9" w:rsidRPr="00C85AA9" w:rsidRDefault="00C85AA9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85AA9" w:rsidRPr="00C85AA9" w:rsidRDefault="00C85AA9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1B1">
              <w:rPr>
                <w:rFonts w:ascii="Times New Roman" w:hAnsi="Times New Roman" w:cs="Times New Roman"/>
                <w:sz w:val="24"/>
                <w:szCs w:val="24"/>
              </w:rPr>
              <w:t>«Шоколадка»</w:t>
            </w:r>
          </w:p>
        </w:tc>
        <w:tc>
          <w:tcPr>
            <w:tcW w:w="956" w:type="dxa"/>
          </w:tcPr>
          <w:p w:rsidR="00C85AA9" w:rsidRDefault="00C85AA9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2F4" w:rsidRDefault="002A02F4">
      <w:pPr>
        <w:rPr>
          <w:rFonts w:ascii="Times New Roman" w:hAnsi="Times New Roman" w:cs="Times New Roman"/>
          <w:i/>
          <w:sz w:val="32"/>
          <w:u w:val="single"/>
        </w:rPr>
      </w:pPr>
    </w:p>
    <w:p w:rsidR="002A02F4" w:rsidRDefault="002A02F4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A02F4">
        <w:rPr>
          <w:rFonts w:ascii="Times New Roman" w:hAnsi="Times New Roman" w:cs="Times New Roman"/>
          <w:i/>
          <w:sz w:val="32"/>
          <w:u w:val="single"/>
        </w:rPr>
        <w:t xml:space="preserve">Эстрадный танец </w:t>
      </w:r>
      <w:r>
        <w:rPr>
          <w:rFonts w:ascii="Times New Roman" w:hAnsi="Times New Roman" w:cs="Times New Roman"/>
          <w:i/>
          <w:sz w:val="32"/>
          <w:u w:val="single"/>
        </w:rPr>
        <w:t xml:space="preserve">10-12 </w:t>
      </w:r>
      <w:r w:rsidRPr="002A02F4">
        <w:rPr>
          <w:rFonts w:ascii="Times New Roman" w:hAnsi="Times New Roman" w:cs="Times New Roman"/>
          <w:i/>
          <w:sz w:val="32"/>
          <w:u w:val="single"/>
        </w:rPr>
        <w:t>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775"/>
        <w:gridCol w:w="2452"/>
        <w:gridCol w:w="2410"/>
        <w:gridCol w:w="2693"/>
        <w:gridCol w:w="956"/>
      </w:tblGrid>
      <w:tr w:rsidR="00FD22F0" w:rsidRPr="00F272D0" w:rsidTr="009F5357">
        <w:tc>
          <w:tcPr>
            <w:tcW w:w="775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2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52" w:type="dxa"/>
          </w:tcPr>
          <w:p w:rsidR="00FD22F0" w:rsidRPr="00F272D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Студия танца «Мусагет»</w:t>
            </w:r>
          </w:p>
        </w:tc>
        <w:tc>
          <w:tcPr>
            <w:tcW w:w="2410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«Амур»</w:t>
            </w:r>
          </w:p>
        </w:tc>
        <w:tc>
          <w:tcPr>
            <w:tcW w:w="2693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«Шапито»</w:t>
            </w:r>
          </w:p>
        </w:tc>
        <w:tc>
          <w:tcPr>
            <w:tcW w:w="956" w:type="dxa"/>
          </w:tcPr>
          <w:p w:rsidR="00FD22F0" w:rsidRPr="00F272D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52" w:type="dxa"/>
          </w:tcPr>
          <w:p w:rsidR="00FD22F0" w:rsidRPr="0038594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Образцовая   хореографическая  студия  «Карусель»</w:t>
            </w:r>
          </w:p>
        </w:tc>
        <w:tc>
          <w:tcPr>
            <w:tcW w:w="2410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Ирландский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52" w:type="dxa"/>
          </w:tcPr>
          <w:p w:rsidR="00FD22F0" w:rsidRPr="00385940" w:rsidRDefault="00FD22F0" w:rsidP="003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«Кристалл» </w:t>
            </w:r>
          </w:p>
        </w:tc>
        <w:tc>
          <w:tcPr>
            <w:tcW w:w="2410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группа Кураж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85940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52" w:type="dxa"/>
          </w:tcPr>
          <w:p w:rsidR="00FD22F0" w:rsidRPr="0038594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Шоу-балет «Альянс»</w:t>
            </w:r>
          </w:p>
        </w:tc>
        <w:tc>
          <w:tcPr>
            <w:tcW w:w="2410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«Школьная переменка»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52" w:type="dxa"/>
          </w:tcPr>
          <w:p w:rsidR="00FD22F0" w:rsidRPr="00385940" w:rsidRDefault="00FD22F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Студия танца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40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группа «Выкрутасы»</w:t>
            </w:r>
          </w:p>
        </w:tc>
        <w:tc>
          <w:tcPr>
            <w:tcW w:w="2693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«Привет, ковбой!»</w:t>
            </w:r>
          </w:p>
        </w:tc>
        <w:tc>
          <w:tcPr>
            <w:tcW w:w="956" w:type="dxa"/>
          </w:tcPr>
          <w:p w:rsidR="00FD22F0" w:rsidRDefault="00FD22F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52" w:type="dxa"/>
          </w:tcPr>
          <w:p w:rsidR="00034120" w:rsidRPr="00F272D0" w:rsidRDefault="00034120" w:rsidP="007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A">
              <w:rPr>
                <w:rFonts w:ascii="Times New Roman" w:hAnsi="Times New Roman" w:cs="Times New Roman"/>
                <w:sz w:val="24"/>
                <w:szCs w:val="24"/>
              </w:rPr>
              <w:t>Хореогра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фический коллектив «Задоринка»</w:t>
            </w:r>
          </w:p>
        </w:tc>
        <w:tc>
          <w:tcPr>
            <w:tcW w:w="2410" w:type="dxa"/>
          </w:tcPr>
          <w:p w:rsidR="00034120" w:rsidRPr="00F272D0" w:rsidRDefault="00034120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A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5553AA">
              <w:rPr>
                <w:rFonts w:ascii="Times New Roman" w:hAnsi="Times New Roman" w:cs="Times New Roman"/>
                <w:sz w:val="24"/>
                <w:szCs w:val="24"/>
              </w:rPr>
              <w:t>Танцебумдия</w:t>
            </w:r>
            <w:proofErr w:type="spellEnd"/>
            <w:r w:rsidRPr="00555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34120" w:rsidRPr="00F272D0" w:rsidRDefault="00034120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«Сорванцы»</w:t>
            </w:r>
          </w:p>
        </w:tc>
        <w:tc>
          <w:tcPr>
            <w:tcW w:w="956" w:type="dxa"/>
          </w:tcPr>
          <w:p w:rsidR="00034120" w:rsidRPr="00F272D0" w:rsidRDefault="00034120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52" w:type="dxa"/>
          </w:tcPr>
          <w:p w:rsidR="00034120" w:rsidRPr="0038594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 xml:space="preserve">Арт-проект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-Артерия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Баранова Полина</w:t>
            </w: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Мотылек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52" w:type="dxa"/>
          </w:tcPr>
          <w:p w:rsidR="00034120" w:rsidRPr="0038594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0">
              <w:rPr>
                <w:rFonts w:ascii="Times New Roman" w:hAnsi="Times New Roman" w:cs="Times New Roman"/>
                <w:sz w:val="24"/>
                <w:szCs w:val="24"/>
              </w:rPr>
              <w:t>Детская Образцовая танцевальная студия «Озорной 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77">
              <w:rPr>
                <w:rFonts w:ascii="Times New Roman" w:hAnsi="Times New Roman" w:cs="Times New Roman"/>
                <w:b/>
                <w:sz w:val="24"/>
                <w:szCs w:val="24"/>
              </w:rPr>
              <w:t>(6-9 лет)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77">
              <w:rPr>
                <w:rFonts w:ascii="Times New Roman" w:hAnsi="Times New Roman" w:cs="Times New Roman"/>
                <w:sz w:val="24"/>
                <w:szCs w:val="24"/>
              </w:rPr>
              <w:t xml:space="preserve">Гр. «Озорник»  </w:t>
            </w: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77">
              <w:rPr>
                <w:rFonts w:ascii="Times New Roman" w:hAnsi="Times New Roman" w:cs="Times New Roman"/>
                <w:sz w:val="24"/>
                <w:szCs w:val="24"/>
              </w:rPr>
              <w:t xml:space="preserve">«Жабий </w:t>
            </w:r>
            <w:proofErr w:type="spellStart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52" w:type="dxa"/>
          </w:tcPr>
          <w:p w:rsidR="00034120" w:rsidRPr="00385940" w:rsidRDefault="00034120" w:rsidP="0096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17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Качканакр</w:t>
            </w:r>
          </w:p>
        </w:tc>
        <w:tc>
          <w:tcPr>
            <w:tcW w:w="2410" w:type="dxa"/>
          </w:tcPr>
          <w:p w:rsidR="00034120" w:rsidRDefault="00034120" w:rsidP="00C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 </w:t>
            </w:r>
            <w:proofErr w:type="spellStart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Фурманенко</w:t>
            </w:r>
            <w:proofErr w:type="spellEnd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  <w:r w:rsidRPr="00C10177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прогулке»</w:t>
            </w:r>
          </w:p>
        </w:tc>
        <w:tc>
          <w:tcPr>
            <w:tcW w:w="956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9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52" w:type="dxa"/>
          </w:tcPr>
          <w:p w:rsidR="00034120" w:rsidRPr="0038594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2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«Возрождение»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21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956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52" w:type="dxa"/>
          </w:tcPr>
          <w:p w:rsidR="00034120" w:rsidRPr="0038594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Студия танца «Мусагет»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Группа «Амур»</w:t>
            </w: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«Паруса алых грез»</w:t>
            </w:r>
          </w:p>
        </w:tc>
        <w:tc>
          <w:tcPr>
            <w:tcW w:w="956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52" w:type="dxa"/>
          </w:tcPr>
          <w:p w:rsidR="00034120" w:rsidRPr="0038594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афический коллектив «Задоринка»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Танцебумдия</w:t>
            </w:r>
            <w:proofErr w:type="spellEnd"/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Ольстер»</w:t>
            </w:r>
          </w:p>
        </w:tc>
        <w:tc>
          <w:tcPr>
            <w:tcW w:w="956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52" w:type="dxa"/>
          </w:tcPr>
          <w:p w:rsidR="00034120" w:rsidRPr="0038594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B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«Лапушки»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BD">
              <w:rPr>
                <w:rFonts w:ascii="Times New Roman" w:hAnsi="Times New Roman" w:cs="Times New Roman"/>
                <w:sz w:val="24"/>
                <w:szCs w:val="24"/>
              </w:rPr>
              <w:t>«Пугало»</w:t>
            </w:r>
          </w:p>
        </w:tc>
        <w:tc>
          <w:tcPr>
            <w:tcW w:w="956" w:type="dxa"/>
          </w:tcPr>
          <w:p w:rsidR="00034120" w:rsidRDefault="00034120" w:rsidP="00FD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52" w:type="dxa"/>
          </w:tcPr>
          <w:p w:rsidR="00034120" w:rsidRPr="00FD7CBD" w:rsidRDefault="00034120" w:rsidP="0082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«Кристалл» 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группа Кураж</w:t>
            </w:r>
          </w:p>
        </w:tc>
        <w:tc>
          <w:tcPr>
            <w:tcW w:w="2693" w:type="dxa"/>
          </w:tcPr>
          <w:p w:rsidR="00034120" w:rsidRPr="00FD7CBD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4">
              <w:rPr>
                <w:rFonts w:ascii="Times New Roman" w:hAnsi="Times New Roman" w:cs="Times New Roman"/>
                <w:sz w:val="24"/>
                <w:szCs w:val="24"/>
              </w:rPr>
              <w:t>«Купите бублики»</w:t>
            </w:r>
          </w:p>
        </w:tc>
        <w:tc>
          <w:tcPr>
            <w:tcW w:w="956" w:type="dxa"/>
          </w:tcPr>
          <w:p w:rsidR="00034120" w:rsidRDefault="00034120" w:rsidP="00FD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52" w:type="dxa"/>
          </w:tcPr>
          <w:p w:rsidR="0003412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Шоу-балет «Альянс» Центра культуры и искусства НТМК</w:t>
            </w:r>
          </w:p>
          <w:p w:rsidR="00D830C8" w:rsidRPr="00385940" w:rsidRDefault="00D830C8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E21">
              <w:rPr>
                <w:rFonts w:ascii="Times New Roman" w:hAnsi="Times New Roman" w:cs="Times New Roman"/>
                <w:sz w:val="24"/>
                <w:szCs w:val="24"/>
              </w:rPr>
              <w:t>Где водятся волшебники?»</w:t>
            </w:r>
          </w:p>
        </w:tc>
        <w:tc>
          <w:tcPr>
            <w:tcW w:w="956" w:type="dxa"/>
          </w:tcPr>
          <w:p w:rsidR="00034120" w:rsidRDefault="00034120" w:rsidP="00FD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034120" w:rsidRPr="00F272D0" w:rsidTr="009F5357">
        <w:tc>
          <w:tcPr>
            <w:tcW w:w="775" w:type="dxa"/>
          </w:tcPr>
          <w:p w:rsidR="00034120" w:rsidRPr="00F272D0" w:rsidRDefault="00D830C8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452" w:type="dxa"/>
          </w:tcPr>
          <w:p w:rsidR="00034120" w:rsidRPr="00385940" w:rsidRDefault="00034120" w:rsidP="002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BD">
              <w:rPr>
                <w:rFonts w:ascii="Times New Roman" w:hAnsi="Times New Roman" w:cs="Times New Roman"/>
                <w:sz w:val="24"/>
                <w:szCs w:val="24"/>
              </w:rPr>
              <w:t>Образцовая   хореографическая  студия  «Карусель»</w:t>
            </w:r>
          </w:p>
        </w:tc>
        <w:tc>
          <w:tcPr>
            <w:tcW w:w="2410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«Ягодное настроение»</w:t>
            </w:r>
          </w:p>
        </w:tc>
        <w:tc>
          <w:tcPr>
            <w:tcW w:w="956" w:type="dxa"/>
          </w:tcPr>
          <w:p w:rsidR="00034120" w:rsidRDefault="00034120" w:rsidP="002A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02F4" w:rsidRDefault="002A02F4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9C0509" w:rsidRDefault="00FD22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FD22F0">
        <w:rPr>
          <w:rFonts w:ascii="Times New Roman" w:hAnsi="Times New Roman" w:cs="Times New Roman"/>
          <w:i/>
          <w:sz w:val="32"/>
          <w:u w:val="single"/>
        </w:rPr>
        <w:t>ПЕРЕРЫВ 10 МИН</w:t>
      </w:r>
    </w:p>
    <w:p w:rsidR="009C0509" w:rsidRDefault="009C050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87627C" w:rsidRPr="00105C8F" w:rsidRDefault="00105C8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05C8F">
        <w:rPr>
          <w:rFonts w:ascii="Times New Roman" w:hAnsi="Times New Roman" w:cs="Times New Roman"/>
          <w:b/>
          <w:sz w:val="36"/>
        </w:rPr>
        <w:t>С 13:30</w:t>
      </w:r>
    </w:p>
    <w:p w:rsidR="00FA31F7" w:rsidRDefault="00FA31F7" w:rsidP="00FA31F7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A02F4">
        <w:rPr>
          <w:rFonts w:ascii="Times New Roman" w:hAnsi="Times New Roman" w:cs="Times New Roman"/>
          <w:i/>
          <w:sz w:val="32"/>
          <w:u w:val="single"/>
        </w:rPr>
        <w:t>Эстрадный танец</w:t>
      </w:r>
      <w:r>
        <w:rPr>
          <w:rFonts w:ascii="Times New Roman" w:hAnsi="Times New Roman" w:cs="Times New Roman"/>
          <w:i/>
          <w:sz w:val="32"/>
          <w:u w:val="single"/>
        </w:rPr>
        <w:t xml:space="preserve"> </w:t>
      </w:r>
      <w:r w:rsidR="00C85AA9">
        <w:rPr>
          <w:rFonts w:ascii="Times New Roman" w:hAnsi="Times New Roman" w:cs="Times New Roman"/>
          <w:i/>
          <w:sz w:val="32"/>
          <w:u w:val="single"/>
        </w:rPr>
        <w:t xml:space="preserve">13-15 </w:t>
      </w:r>
      <w:r w:rsidRPr="002A02F4">
        <w:rPr>
          <w:rFonts w:ascii="Times New Roman" w:hAnsi="Times New Roman" w:cs="Times New Roman"/>
          <w:i/>
          <w:sz w:val="32"/>
          <w:u w:val="single"/>
        </w:rPr>
        <w:t>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A31F7" w:rsidRPr="00F272D0" w:rsidTr="00FA31F7">
        <w:tc>
          <w:tcPr>
            <w:tcW w:w="817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C85AA9" w:rsidRPr="00F272D0" w:rsidTr="00FA31F7">
        <w:tc>
          <w:tcPr>
            <w:tcW w:w="817" w:type="dxa"/>
          </w:tcPr>
          <w:p w:rsidR="00C85AA9" w:rsidRPr="00F272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C85AA9" w:rsidRPr="00C85AA9" w:rsidRDefault="00C85AA9" w:rsidP="0078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58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хореографическая студия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58">
              <w:rPr>
                <w:rFonts w:ascii="Times New Roman" w:hAnsi="Times New Roman" w:cs="Times New Roman"/>
                <w:b/>
                <w:sz w:val="24"/>
                <w:szCs w:val="24"/>
              </w:rPr>
              <w:t>г. Карпинск</w:t>
            </w:r>
          </w:p>
        </w:tc>
        <w:tc>
          <w:tcPr>
            <w:tcW w:w="2410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B58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A85B5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8">
              <w:rPr>
                <w:rFonts w:ascii="Times New Roman" w:hAnsi="Times New Roman" w:cs="Times New Roman"/>
                <w:sz w:val="24"/>
                <w:szCs w:val="24"/>
              </w:rPr>
              <w:t>«Девочка и море»</w:t>
            </w:r>
          </w:p>
        </w:tc>
        <w:tc>
          <w:tcPr>
            <w:tcW w:w="956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</w:tbl>
    <w:p w:rsidR="009C0509" w:rsidRDefault="009C0509" w:rsidP="00D830C8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D36A16" w:rsidRPr="008B38CD" w:rsidRDefault="00D36A16" w:rsidP="00D36A1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t xml:space="preserve">Современный танец </w:t>
      </w:r>
      <w:r>
        <w:rPr>
          <w:rFonts w:ascii="Times New Roman" w:hAnsi="Times New Roman" w:cs="Times New Roman"/>
          <w:i/>
          <w:sz w:val="32"/>
          <w:u w:val="single"/>
        </w:rPr>
        <w:t>10-12</w:t>
      </w:r>
      <w:r w:rsidRPr="008B38CD">
        <w:rPr>
          <w:rFonts w:ascii="Times New Roman" w:hAnsi="Times New Roman" w:cs="Times New Roman"/>
          <w:i/>
          <w:sz w:val="32"/>
          <w:u w:val="single"/>
        </w:rPr>
        <w:t xml:space="preserve">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Воробей Мария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Разноцветные 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«Задоринка»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Анастасия и 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Хнычкина</w:t>
            </w:r>
            <w:proofErr w:type="spellEnd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Фримены</w:t>
            </w:r>
            <w:proofErr w:type="spellEnd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FD22F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  <w:p w:rsidR="004F11B1" w:rsidRDefault="004F11B1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1" w:rsidRPr="00D36A16" w:rsidRDefault="004F11B1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Павленко Ксения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Вокруг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FD22F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«Задоринка»</w:t>
            </w:r>
          </w:p>
          <w:p w:rsidR="00105C8F" w:rsidRPr="00D36A16" w:rsidRDefault="00105C8F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Уланова Ася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Тихие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034120" w:rsidRPr="00F272D0" w:rsidTr="00FD22F0">
        <w:tc>
          <w:tcPr>
            <w:tcW w:w="817" w:type="dxa"/>
          </w:tcPr>
          <w:p w:rsidR="0003412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034120" w:rsidRPr="00D36A16" w:rsidRDefault="00034120" w:rsidP="007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«Задоринка»</w:t>
            </w:r>
          </w:p>
        </w:tc>
        <w:tc>
          <w:tcPr>
            <w:tcW w:w="2410" w:type="dxa"/>
          </w:tcPr>
          <w:p w:rsidR="00034120" w:rsidRPr="00D36A16" w:rsidRDefault="00034120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Хнычкина</w:t>
            </w:r>
            <w:proofErr w:type="spellEnd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3" w:type="dxa"/>
          </w:tcPr>
          <w:p w:rsidR="00034120" w:rsidRDefault="00034120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нот»</w:t>
            </w:r>
          </w:p>
        </w:tc>
        <w:tc>
          <w:tcPr>
            <w:tcW w:w="956" w:type="dxa"/>
          </w:tcPr>
          <w:p w:rsidR="00034120" w:rsidRDefault="00034120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VictoryDance</w:t>
            </w:r>
            <w:proofErr w:type="spellEnd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«Обретая себя»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Воробей Мария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Павленко Ксения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Русская 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Уланова Ася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A16">
              <w:rPr>
                <w:rFonts w:ascii="Times New Roman" w:hAnsi="Times New Roman" w:cs="Times New Roman"/>
                <w:sz w:val="24"/>
                <w:szCs w:val="24"/>
              </w:rPr>
              <w:t>Музыка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«Задоринка»</w:t>
            </w:r>
          </w:p>
        </w:tc>
        <w:tc>
          <w:tcPr>
            <w:tcW w:w="2410" w:type="dxa"/>
          </w:tcPr>
          <w:p w:rsidR="00FD22F0" w:rsidRPr="00D36A16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Танцебумдия</w:t>
            </w:r>
            <w:proofErr w:type="spellEnd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«Музыка ветра»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0C8" w:rsidRPr="00F272D0" w:rsidTr="00FD22F0">
        <w:tc>
          <w:tcPr>
            <w:tcW w:w="817" w:type="dxa"/>
          </w:tcPr>
          <w:p w:rsidR="00D830C8" w:rsidRPr="00413C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D830C8" w:rsidRPr="00413CD0" w:rsidRDefault="00D830C8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Коллектив «Планета танца»</w:t>
            </w:r>
          </w:p>
        </w:tc>
        <w:tc>
          <w:tcPr>
            <w:tcW w:w="2410" w:type="dxa"/>
          </w:tcPr>
          <w:p w:rsidR="00D830C8" w:rsidRPr="00413C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Группа «Нон-стоп»</w:t>
            </w:r>
          </w:p>
        </w:tc>
        <w:tc>
          <w:tcPr>
            <w:tcW w:w="2693" w:type="dxa"/>
          </w:tcPr>
          <w:p w:rsidR="00D830C8" w:rsidRPr="00413C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</w:tc>
        <w:tc>
          <w:tcPr>
            <w:tcW w:w="956" w:type="dxa"/>
          </w:tcPr>
          <w:p w:rsidR="00D830C8" w:rsidRPr="00413CD0" w:rsidRDefault="00D830C8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</w:tbl>
    <w:p w:rsidR="00D36A16" w:rsidRDefault="00D36A1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D830C8" w:rsidRPr="00413CD0" w:rsidRDefault="00D830C8" w:rsidP="00D830C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413CD0">
        <w:rPr>
          <w:rFonts w:ascii="Times New Roman" w:hAnsi="Times New Roman" w:cs="Times New Roman"/>
          <w:i/>
          <w:sz w:val="32"/>
          <w:u w:val="single"/>
        </w:rPr>
        <w:t>Эстрадный танец смешанная группа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D830C8" w:rsidRPr="00413CD0" w:rsidTr="007844D9">
        <w:tc>
          <w:tcPr>
            <w:tcW w:w="817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3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3C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D830C8" w:rsidRPr="00413CD0" w:rsidTr="007844D9">
        <w:tc>
          <w:tcPr>
            <w:tcW w:w="817" w:type="dxa"/>
          </w:tcPr>
          <w:p w:rsidR="00D830C8" w:rsidRPr="00413CD0" w:rsidRDefault="007844D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D830C8" w:rsidRPr="00413CD0" w:rsidRDefault="00D830C8" w:rsidP="007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Образцовая танцевальная студия «МОДЕРН»</w:t>
            </w:r>
          </w:p>
        </w:tc>
        <w:tc>
          <w:tcPr>
            <w:tcW w:w="2410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«МОРФЛОТ»</w:t>
            </w:r>
          </w:p>
        </w:tc>
        <w:tc>
          <w:tcPr>
            <w:tcW w:w="956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D830C8" w:rsidRPr="00F272D0" w:rsidTr="007844D9">
        <w:tc>
          <w:tcPr>
            <w:tcW w:w="817" w:type="dxa"/>
          </w:tcPr>
          <w:p w:rsidR="00D830C8" w:rsidRPr="00413CD0" w:rsidRDefault="007844D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D830C8" w:rsidRPr="00413CD0" w:rsidRDefault="00D830C8" w:rsidP="007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Арт-проект «</w:t>
            </w:r>
            <w:proofErr w:type="spellStart"/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-Артерия»</w:t>
            </w:r>
          </w:p>
        </w:tc>
        <w:tc>
          <w:tcPr>
            <w:tcW w:w="2410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0C8" w:rsidRPr="00413CD0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</w:tc>
        <w:tc>
          <w:tcPr>
            <w:tcW w:w="956" w:type="dxa"/>
          </w:tcPr>
          <w:p w:rsidR="00D830C8" w:rsidRDefault="00D830C8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0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</w:tbl>
    <w:p w:rsidR="00D830C8" w:rsidRDefault="00D830C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C85AA9" w:rsidRPr="008B38CD" w:rsidRDefault="00C85AA9" w:rsidP="00C85A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t xml:space="preserve">Современный танец </w:t>
      </w:r>
      <w:r>
        <w:rPr>
          <w:rFonts w:ascii="Times New Roman" w:hAnsi="Times New Roman" w:cs="Times New Roman"/>
          <w:i/>
          <w:sz w:val="32"/>
          <w:u w:val="single"/>
        </w:rPr>
        <w:t>1</w:t>
      </w:r>
      <w:r w:rsidR="004F11B1">
        <w:rPr>
          <w:rFonts w:ascii="Times New Roman" w:hAnsi="Times New Roman" w:cs="Times New Roman"/>
          <w:i/>
          <w:sz w:val="32"/>
          <w:u w:val="single"/>
        </w:rPr>
        <w:t>3</w:t>
      </w:r>
      <w:r>
        <w:rPr>
          <w:rFonts w:ascii="Times New Roman" w:hAnsi="Times New Roman" w:cs="Times New Roman"/>
          <w:i/>
          <w:sz w:val="32"/>
          <w:u w:val="single"/>
        </w:rPr>
        <w:t>-1</w:t>
      </w:r>
      <w:r w:rsidR="004F11B1">
        <w:rPr>
          <w:rFonts w:ascii="Times New Roman" w:hAnsi="Times New Roman" w:cs="Times New Roman"/>
          <w:i/>
          <w:sz w:val="32"/>
          <w:u w:val="single"/>
        </w:rPr>
        <w:t xml:space="preserve">5 </w:t>
      </w:r>
      <w:r w:rsidRPr="008B38CD">
        <w:rPr>
          <w:rFonts w:ascii="Times New Roman" w:hAnsi="Times New Roman" w:cs="Times New Roman"/>
          <w:i/>
          <w:sz w:val="32"/>
          <w:u w:val="single"/>
        </w:rPr>
        <w:t>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C85AA9" w:rsidRPr="00F272D0" w:rsidTr="007844D9">
        <w:tc>
          <w:tcPr>
            <w:tcW w:w="817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C85AA9" w:rsidRPr="00F272D0" w:rsidTr="007844D9">
        <w:tc>
          <w:tcPr>
            <w:tcW w:w="817" w:type="dxa"/>
          </w:tcPr>
          <w:p w:rsidR="00C85AA9" w:rsidRPr="00F272D0" w:rsidRDefault="007844D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C85AA9" w:rsidRPr="00F272D0" w:rsidRDefault="00C85AA9" w:rsidP="007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хореографическая студия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B0">
              <w:rPr>
                <w:rFonts w:ascii="Times New Roman" w:hAnsi="Times New Roman" w:cs="Times New Roman"/>
                <w:b/>
                <w:sz w:val="24"/>
                <w:szCs w:val="24"/>
              </w:rPr>
              <w:t>г. Карпинск</w:t>
            </w:r>
          </w:p>
        </w:tc>
        <w:tc>
          <w:tcPr>
            <w:tcW w:w="2410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«Ваш кофе готов»</w:t>
            </w:r>
          </w:p>
        </w:tc>
        <w:tc>
          <w:tcPr>
            <w:tcW w:w="956" w:type="dxa"/>
          </w:tcPr>
          <w:p w:rsidR="00C85AA9" w:rsidRPr="00F272D0" w:rsidRDefault="00C85AA9" w:rsidP="007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</w:tbl>
    <w:p w:rsidR="00432D3B" w:rsidRDefault="00432D3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87627C" w:rsidRPr="002208AA" w:rsidRDefault="002208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05C8F">
        <w:rPr>
          <w:rFonts w:ascii="Times New Roman" w:hAnsi="Times New Roman" w:cs="Times New Roman"/>
          <w:b/>
          <w:sz w:val="36"/>
        </w:rPr>
        <w:t>С 14:</w:t>
      </w:r>
      <w:r w:rsidR="00105C8F">
        <w:rPr>
          <w:rFonts w:ascii="Times New Roman" w:hAnsi="Times New Roman" w:cs="Times New Roman"/>
          <w:b/>
          <w:sz w:val="36"/>
        </w:rPr>
        <w:t>15</w:t>
      </w:r>
    </w:p>
    <w:p w:rsidR="00432D3B" w:rsidRDefault="00432D3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432D3B">
        <w:rPr>
          <w:rFonts w:ascii="Times New Roman" w:hAnsi="Times New Roman" w:cs="Times New Roman"/>
          <w:i/>
          <w:sz w:val="32"/>
          <w:u w:val="single"/>
        </w:rPr>
        <w:t>Народный танец</w:t>
      </w:r>
      <w:r>
        <w:rPr>
          <w:rFonts w:ascii="Times New Roman" w:hAnsi="Times New Roman" w:cs="Times New Roman"/>
          <w:i/>
          <w:sz w:val="32"/>
          <w:u w:val="single"/>
        </w:rPr>
        <w:t xml:space="preserve"> </w:t>
      </w:r>
      <w:r w:rsidR="006A7CA9">
        <w:rPr>
          <w:rFonts w:ascii="Times New Roman" w:hAnsi="Times New Roman" w:cs="Times New Roman"/>
          <w:i/>
          <w:sz w:val="32"/>
          <w:u w:val="single"/>
        </w:rPr>
        <w:t>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«Огонек»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4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</w:tbl>
    <w:p w:rsidR="00432D3B" w:rsidRDefault="00432D3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432D3B" w:rsidRPr="00BC10CA" w:rsidRDefault="00432D3B" w:rsidP="00432D3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BC10CA">
        <w:rPr>
          <w:rFonts w:ascii="Times New Roman" w:hAnsi="Times New Roman" w:cs="Times New Roman"/>
          <w:i/>
          <w:sz w:val="32"/>
          <w:u w:val="single"/>
        </w:rPr>
        <w:t xml:space="preserve">Народный танец </w:t>
      </w:r>
      <w:r>
        <w:rPr>
          <w:rFonts w:ascii="Times New Roman" w:hAnsi="Times New Roman" w:cs="Times New Roman"/>
          <w:i/>
          <w:sz w:val="32"/>
          <w:u w:val="single"/>
        </w:rPr>
        <w:t>13-15</w:t>
      </w:r>
      <w:r w:rsidRPr="00BC10CA">
        <w:rPr>
          <w:rFonts w:ascii="Times New Roman" w:hAnsi="Times New Roman" w:cs="Times New Roman"/>
          <w:i/>
          <w:sz w:val="32"/>
          <w:u w:val="single"/>
        </w:rPr>
        <w:t xml:space="preserve">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775"/>
        <w:gridCol w:w="2452"/>
        <w:gridCol w:w="2410"/>
        <w:gridCol w:w="2693"/>
        <w:gridCol w:w="956"/>
      </w:tblGrid>
      <w:tr w:rsidR="00FD22F0" w:rsidRPr="00F272D0" w:rsidTr="009F5357">
        <w:trPr>
          <w:trHeight w:val="812"/>
        </w:trPr>
        <w:tc>
          <w:tcPr>
            <w:tcW w:w="775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Черезова Валерия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Славница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Данилович Арина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Барыня-сударыня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» коллектив-спутник образцового ансамбля татарского танца «</w:t>
            </w:r>
            <w:proofErr w:type="spellStart"/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Кунаклар</w:t>
            </w:r>
            <w:proofErr w:type="spellEnd"/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уеннары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Котова Полина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Новые 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«Контраст»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танец «Варенька»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5F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«Огонек»</w:t>
            </w:r>
          </w:p>
        </w:tc>
        <w:tc>
          <w:tcPr>
            <w:tcW w:w="2410" w:type="dxa"/>
          </w:tcPr>
          <w:p w:rsidR="00FD22F0" w:rsidRPr="0004445F" w:rsidRDefault="00FD22F0" w:rsidP="0004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F">
              <w:rPr>
                <w:rFonts w:ascii="Times New Roman" w:hAnsi="Times New Roman" w:cs="Times New Roman"/>
                <w:sz w:val="24"/>
                <w:szCs w:val="24"/>
              </w:rPr>
              <w:t xml:space="preserve">Дуэт- </w:t>
            </w:r>
          </w:p>
          <w:p w:rsidR="00FD22F0" w:rsidRDefault="00FD22F0" w:rsidP="0004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F">
              <w:rPr>
                <w:rFonts w:ascii="Times New Roman" w:hAnsi="Times New Roman" w:cs="Times New Roman"/>
                <w:sz w:val="24"/>
                <w:szCs w:val="24"/>
              </w:rPr>
              <w:t xml:space="preserve">Денис Веретенников и Данил </w:t>
            </w:r>
            <w:proofErr w:type="spellStart"/>
            <w:r w:rsidRPr="0004445F"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</w:p>
          <w:p w:rsidR="00FD22F0" w:rsidRPr="0004445F" w:rsidRDefault="00FD22F0" w:rsidP="0004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5F">
              <w:rPr>
                <w:rFonts w:ascii="Times New Roman" w:hAnsi="Times New Roman" w:cs="Times New Roman"/>
                <w:b/>
                <w:sz w:val="24"/>
                <w:szCs w:val="24"/>
              </w:rPr>
              <w:t>(10-12 лет)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45F">
              <w:rPr>
                <w:rFonts w:ascii="Times New Roman" w:hAnsi="Times New Roman" w:cs="Times New Roman"/>
                <w:sz w:val="24"/>
                <w:szCs w:val="24"/>
              </w:rPr>
              <w:t>Перепляс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E4">
              <w:rPr>
                <w:rFonts w:ascii="Times New Roman" w:hAnsi="Times New Roman" w:cs="Times New Roman"/>
                <w:sz w:val="24"/>
                <w:szCs w:val="24"/>
              </w:rPr>
              <w:t>Киселева Маргарита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E4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F">
              <w:rPr>
                <w:rFonts w:ascii="Times New Roman" w:hAnsi="Times New Roman" w:cs="Times New Roman"/>
                <w:sz w:val="24"/>
                <w:szCs w:val="24"/>
              </w:rPr>
              <w:t>Образцовая   хореографическая  студия 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5D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«Уральская плясовая»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F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2033FE"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 w:rsidRPr="002033FE">
              <w:rPr>
                <w:rFonts w:ascii="Times New Roman" w:hAnsi="Times New Roman" w:cs="Times New Roman"/>
                <w:sz w:val="24"/>
                <w:szCs w:val="24"/>
              </w:rPr>
              <w:t>» коллектив-спутник образцового ансамбля татарского танца «</w:t>
            </w:r>
            <w:proofErr w:type="spellStart"/>
            <w:r w:rsidRPr="002033FE">
              <w:rPr>
                <w:rFonts w:ascii="Times New Roman" w:hAnsi="Times New Roman" w:cs="Times New Roman"/>
                <w:sz w:val="24"/>
                <w:szCs w:val="24"/>
              </w:rPr>
              <w:t>Кунаклар</w:t>
            </w:r>
            <w:proofErr w:type="spellEnd"/>
            <w:r w:rsidRPr="002033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Воронова Елизавета, Хозяйкин Иван 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BC">
              <w:rPr>
                <w:rFonts w:ascii="Times New Roman" w:hAnsi="Times New Roman" w:cs="Times New Roman"/>
                <w:sz w:val="24"/>
                <w:szCs w:val="24"/>
              </w:rPr>
              <w:t>Детская Образцовая танцевальная студия «Озорной  воробей»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0745BC">
              <w:rPr>
                <w:rFonts w:ascii="Times New Roman" w:hAnsi="Times New Roman" w:cs="Times New Roman"/>
                <w:sz w:val="24"/>
                <w:szCs w:val="24"/>
              </w:rPr>
              <w:t xml:space="preserve"> «NICK»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BC">
              <w:rPr>
                <w:rFonts w:ascii="Times New Roman" w:hAnsi="Times New Roman" w:cs="Times New Roman"/>
                <w:sz w:val="24"/>
                <w:szCs w:val="24"/>
              </w:rPr>
              <w:t>«Казачья пляска»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6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Черезова Валерия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Татарская считалочка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6B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«Огонек»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96B">
              <w:rPr>
                <w:rFonts w:ascii="Times New Roman" w:hAnsi="Times New Roman" w:cs="Times New Roman"/>
                <w:sz w:val="24"/>
                <w:szCs w:val="24"/>
              </w:rPr>
              <w:t>Уральские проходки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52" w:type="dxa"/>
          </w:tcPr>
          <w:p w:rsidR="00FD22F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Данилович Арина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Пошла плясать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432D3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Котова Полина</w:t>
            </w:r>
          </w:p>
        </w:tc>
        <w:tc>
          <w:tcPr>
            <w:tcW w:w="2693" w:type="dxa"/>
          </w:tcPr>
          <w:p w:rsidR="00FD22F0" w:rsidRPr="00F272D0" w:rsidRDefault="00FD22F0" w:rsidP="00CF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7C4">
              <w:rPr>
                <w:rFonts w:ascii="Times New Roman" w:hAnsi="Times New Roman" w:cs="Times New Roman"/>
                <w:sz w:val="24"/>
                <w:szCs w:val="24"/>
              </w:rPr>
              <w:t>Душа</w:t>
            </w:r>
            <w:r w:rsidRPr="00C13BE3">
              <w:rPr>
                <w:rFonts w:ascii="Times New Roman" w:hAnsi="Times New Roman" w:cs="Times New Roman"/>
                <w:sz w:val="24"/>
                <w:szCs w:val="24"/>
              </w:rPr>
              <w:t xml:space="preserve">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52" w:type="dxa"/>
          </w:tcPr>
          <w:p w:rsidR="00FD22F0" w:rsidRPr="00432D3B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063977" w:rsidRDefault="00FD22F0" w:rsidP="000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Ухалов</w:t>
            </w:r>
            <w:proofErr w:type="spellEnd"/>
            <w:r w:rsidRPr="0006397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D22F0" w:rsidRPr="00063977" w:rsidRDefault="00FD22F0" w:rsidP="0006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77">
              <w:rPr>
                <w:rFonts w:ascii="Times New Roman" w:hAnsi="Times New Roman" w:cs="Times New Roman"/>
                <w:b/>
                <w:sz w:val="24"/>
                <w:szCs w:val="24"/>
              </w:rPr>
              <w:t>(Народно-стилизованный танец 13-15 лет)</w:t>
            </w:r>
          </w:p>
        </w:tc>
        <w:tc>
          <w:tcPr>
            <w:tcW w:w="2693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818">
              <w:rPr>
                <w:rFonts w:ascii="Times New Roman" w:hAnsi="Times New Roman" w:cs="Times New Roman"/>
                <w:sz w:val="24"/>
                <w:szCs w:val="24"/>
              </w:rPr>
              <w:t>Удалой казачок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6B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3B096B"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 w:rsidRPr="003B096B">
              <w:rPr>
                <w:rFonts w:ascii="Times New Roman" w:hAnsi="Times New Roman" w:cs="Times New Roman"/>
                <w:sz w:val="24"/>
                <w:szCs w:val="24"/>
              </w:rPr>
              <w:t>» коллектив-спутник образцового ансамбля татарского танца «</w:t>
            </w:r>
            <w:proofErr w:type="spellStart"/>
            <w:r w:rsidRPr="003B096B">
              <w:rPr>
                <w:rFonts w:ascii="Times New Roman" w:hAnsi="Times New Roman" w:cs="Times New Roman"/>
                <w:sz w:val="24"/>
                <w:szCs w:val="24"/>
              </w:rPr>
              <w:t>Кунаклар</w:t>
            </w:r>
            <w:proofErr w:type="spellEnd"/>
            <w:r w:rsidRPr="003B0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«Девичья плясовая»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C13BE3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E4">
              <w:rPr>
                <w:rFonts w:ascii="Times New Roman" w:hAnsi="Times New Roman" w:cs="Times New Roman"/>
                <w:sz w:val="24"/>
                <w:szCs w:val="24"/>
              </w:rPr>
              <w:t>Киселева Маргарита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E4">
              <w:rPr>
                <w:rFonts w:ascii="Times New Roman" w:hAnsi="Times New Roman" w:cs="Times New Roman"/>
                <w:sz w:val="24"/>
                <w:szCs w:val="24"/>
              </w:rPr>
              <w:t>По малину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52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00">
              <w:rPr>
                <w:rFonts w:ascii="Times New Roman" w:hAnsi="Times New Roman" w:cs="Times New Roman"/>
                <w:sz w:val="24"/>
                <w:szCs w:val="24"/>
              </w:rPr>
              <w:t>Образцовая   хореографическая  студия 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5D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речку-речушку»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52" w:type="dxa"/>
          </w:tcPr>
          <w:p w:rsidR="00FD22F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5F">
              <w:rPr>
                <w:rFonts w:ascii="Times New Roman" w:hAnsi="Times New Roman" w:cs="Times New Roman"/>
                <w:sz w:val="24"/>
                <w:szCs w:val="24"/>
              </w:rPr>
              <w:t>Ансамбль «Контраст»</w:t>
            </w:r>
          </w:p>
          <w:p w:rsidR="004F11B1" w:rsidRPr="00F272D0" w:rsidRDefault="004F11B1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«Болгарский танец»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452" w:type="dxa"/>
          </w:tcPr>
          <w:p w:rsidR="00FD22F0" w:rsidRDefault="00FD22F0" w:rsidP="008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B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«Кристалл»</w:t>
            </w:r>
          </w:p>
          <w:p w:rsidR="00105C8F" w:rsidRPr="00F272D0" w:rsidRDefault="00105C8F" w:rsidP="0087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C">
              <w:rPr>
                <w:rFonts w:ascii="Times New Roman" w:hAnsi="Times New Roman" w:cs="Times New Roman"/>
                <w:sz w:val="24"/>
                <w:szCs w:val="24"/>
              </w:rPr>
              <w:t>группа Каравелла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13BC">
              <w:rPr>
                <w:rFonts w:ascii="Times New Roman" w:hAnsi="Times New Roman" w:cs="Times New Roman"/>
                <w:sz w:val="24"/>
                <w:szCs w:val="24"/>
              </w:rPr>
              <w:t>Лучиночки</w:t>
            </w:r>
            <w:proofErr w:type="spellEnd"/>
            <w:r w:rsidRPr="00871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D22F0" w:rsidRPr="00F272D0" w:rsidTr="009F5357">
        <w:tc>
          <w:tcPr>
            <w:tcW w:w="775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52" w:type="dxa"/>
          </w:tcPr>
          <w:p w:rsidR="00FD22F0" w:rsidRPr="008713BC" w:rsidRDefault="00FD22F0" w:rsidP="0087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D22F0" w:rsidRPr="00063977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77">
              <w:rPr>
                <w:rFonts w:ascii="Times New Roman" w:hAnsi="Times New Roman" w:cs="Times New Roman"/>
                <w:b/>
                <w:sz w:val="24"/>
                <w:szCs w:val="24"/>
              </w:rPr>
              <w:t>(Народно-стилизованный танец 13-15 лет)</w:t>
            </w:r>
          </w:p>
        </w:tc>
        <w:tc>
          <w:tcPr>
            <w:tcW w:w="2693" w:type="dxa"/>
          </w:tcPr>
          <w:p w:rsidR="00FD22F0" w:rsidRPr="008713BC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818">
              <w:rPr>
                <w:rFonts w:ascii="Times New Roman" w:hAnsi="Times New Roman" w:cs="Times New Roman"/>
                <w:sz w:val="24"/>
                <w:szCs w:val="24"/>
              </w:rPr>
              <w:t>Эх, засиделись братцы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</w:tbl>
    <w:p w:rsidR="00432D3B" w:rsidRDefault="00432D3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6A7CA9" w:rsidRPr="000A565D" w:rsidRDefault="006A7CA9" w:rsidP="006A7C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9778F0">
        <w:rPr>
          <w:rFonts w:ascii="Times New Roman" w:hAnsi="Times New Roman" w:cs="Times New Roman"/>
          <w:i/>
          <w:sz w:val="32"/>
          <w:u w:val="single"/>
        </w:rPr>
        <w:t>Народн</w:t>
      </w:r>
      <w:r>
        <w:rPr>
          <w:rFonts w:ascii="Times New Roman" w:hAnsi="Times New Roman" w:cs="Times New Roman"/>
          <w:i/>
          <w:sz w:val="32"/>
          <w:u w:val="single"/>
        </w:rPr>
        <w:t>ый</w:t>
      </w:r>
      <w:r w:rsidRPr="009778F0">
        <w:rPr>
          <w:rFonts w:ascii="Times New Roman" w:hAnsi="Times New Roman" w:cs="Times New Roman"/>
          <w:i/>
          <w:sz w:val="32"/>
          <w:u w:val="single"/>
        </w:rPr>
        <w:t xml:space="preserve"> танец смешанная группа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6A7CA9" w:rsidRPr="00F272D0" w:rsidTr="00FA31F7">
        <w:tc>
          <w:tcPr>
            <w:tcW w:w="817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6A7CA9" w:rsidRPr="00F272D0" w:rsidTr="00FA31F7">
        <w:tc>
          <w:tcPr>
            <w:tcW w:w="817" w:type="dxa"/>
          </w:tcPr>
          <w:p w:rsidR="006A7CA9" w:rsidRPr="00F272D0" w:rsidRDefault="007844D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«Огонек»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Богатырская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6A7CA9" w:rsidRPr="00F272D0" w:rsidTr="00FA31F7">
        <w:tc>
          <w:tcPr>
            <w:tcW w:w="817" w:type="dxa"/>
          </w:tcPr>
          <w:p w:rsidR="006A7CA9" w:rsidRPr="00F272D0" w:rsidRDefault="007844D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«Вдохновение» </w:t>
            </w:r>
            <w:r w:rsidRPr="00063977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. проект «Эпиграф»</w:t>
            </w: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977">
              <w:rPr>
                <w:rFonts w:ascii="Times New Roman" w:hAnsi="Times New Roman" w:cs="Times New Roman"/>
                <w:sz w:val="24"/>
                <w:szCs w:val="24"/>
              </w:rPr>
              <w:t>Казачья лезгинка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</w:tr>
      <w:tr w:rsidR="006A7CA9" w:rsidRPr="00F272D0" w:rsidTr="00FA31F7">
        <w:tc>
          <w:tcPr>
            <w:tcW w:w="817" w:type="dxa"/>
          </w:tcPr>
          <w:p w:rsidR="006A7CA9" w:rsidRPr="00F272D0" w:rsidRDefault="007844D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5D">
              <w:rPr>
                <w:rFonts w:ascii="Times New Roman" w:hAnsi="Times New Roman" w:cs="Times New Roman"/>
                <w:sz w:val="24"/>
                <w:szCs w:val="24"/>
              </w:rPr>
              <w:t>Образцовая   хореографическая  студия 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5D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5D">
              <w:rPr>
                <w:rFonts w:ascii="Times New Roman" w:hAnsi="Times New Roman" w:cs="Times New Roman"/>
                <w:sz w:val="24"/>
                <w:szCs w:val="24"/>
              </w:rPr>
              <w:t>«Медвежий праздник»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</w:tbl>
    <w:p w:rsidR="00FA31F7" w:rsidRDefault="00FA31F7" w:rsidP="006A7CA9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FA31F7" w:rsidRDefault="00FA31F7" w:rsidP="00FA31F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9778F0">
        <w:rPr>
          <w:rFonts w:ascii="Times New Roman" w:hAnsi="Times New Roman" w:cs="Times New Roman"/>
          <w:i/>
          <w:sz w:val="32"/>
          <w:u w:val="single"/>
        </w:rPr>
        <w:t xml:space="preserve">Народно-стилизованный танец </w:t>
      </w:r>
      <w:r>
        <w:rPr>
          <w:rFonts w:ascii="Times New Roman" w:hAnsi="Times New Roman" w:cs="Times New Roman"/>
          <w:i/>
          <w:sz w:val="32"/>
          <w:u w:val="single"/>
        </w:rPr>
        <w:t>6-9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A31F7" w:rsidRPr="00F272D0" w:rsidTr="00FA31F7">
        <w:tc>
          <w:tcPr>
            <w:tcW w:w="817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A31F7" w:rsidRPr="00F272D0" w:rsidTr="00FA31F7">
        <w:tc>
          <w:tcPr>
            <w:tcW w:w="817" w:type="dxa"/>
          </w:tcPr>
          <w:p w:rsidR="00FA31F7" w:rsidRPr="00F272D0" w:rsidRDefault="007844D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FA31F7" w:rsidRPr="00F272D0" w:rsidRDefault="00FA31F7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5D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хореографическая студия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5D">
              <w:rPr>
                <w:rFonts w:ascii="Times New Roman" w:hAnsi="Times New Roman" w:cs="Times New Roman"/>
                <w:b/>
                <w:sz w:val="24"/>
                <w:szCs w:val="24"/>
              </w:rPr>
              <w:t>г. Карпинск</w:t>
            </w:r>
          </w:p>
        </w:tc>
        <w:tc>
          <w:tcPr>
            <w:tcW w:w="2410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5D">
              <w:rPr>
                <w:rFonts w:ascii="Times New Roman" w:hAnsi="Times New Roman" w:cs="Times New Roman"/>
                <w:sz w:val="24"/>
                <w:szCs w:val="24"/>
              </w:rPr>
              <w:t>«Весну ждали»</w:t>
            </w:r>
          </w:p>
        </w:tc>
        <w:tc>
          <w:tcPr>
            <w:tcW w:w="956" w:type="dxa"/>
          </w:tcPr>
          <w:p w:rsidR="00FA31F7" w:rsidRPr="00F272D0" w:rsidRDefault="00FA31F7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31F7" w:rsidRDefault="00FA31F7" w:rsidP="00FA31F7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6A7CA9" w:rsidRDefault="006A7C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063977" w:rsidRDefault="00063977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ПЕРЕРЫВ</w:t>
      </w:r>
      <w:r w:rsidR="00FD22F0">
        <w:rPr>
          <w:rFonts w:ascii="Times New Roman" w:hAnsi="Times New Roman" w:cs="Times New Roman"/>
          <w:i/>
          <w:sz w:val="32"/>
          <w:u w:val="single"/>
        </w:rPr>
        <w:t xml:space="preserve"> 1 час</w:t>
      </w:r>
    </w:p>
    <w:p w:rsidR="0087627C" w:rsidRDefault="0087627C" w:rsidP="008762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A7CA9" w:rsidRDefault="006A7CA9" w:rsidP="008762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F11B1" w:rsidRDefault="004F11B1" w:rsidP="008762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F11B1" w:rsidRDefault="004F11B1" w:rsidP="008762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F11B1" w:rsidRDefault="004F11B1" w:rsidP="008762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F11B1" w:rsidRDefault="004F11B1" w:rsidP="008762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105C8F" w:rsidRDefault="00105C8F" w:rsidP="008762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0A565D" w:rsidRPr="0055032F" w:rsidRDefault="0087627C" w:rsidP="006A7CA9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u w:val="single"/>
        </w:rPr>
      </w:pPr>
      <w:r w:rsidRPr="0055032F">
        <w:rPr>
          <w:rFonts w:ascii="Times New Roman" w:hAnsi="Times New Roman" w:cs="Times New Roman"/>
          <w:b/>
          <w:sz w:val="36"/>
          <w:lang w:val="en-US"/>
        </w:rPr>
        <w:t>II</w:t>
      </w:r>
      <w:r w:rsidRPr="0055032F">
        <w:rPr>
          <w:rFonts w:ascii="Times New Roman" w:hAnsi="Times New Roman" w:cs="Times New Roman"/>
          <w:b/>
          <w:sz w:val="36"/>
        </w:rPr>
        <w:t xml:space="preserve"> БЛОК</w:t>
      </w:r>
      <w:r w:rsidR="0055032F">
        <w:rPr>
          <w:rFonts w:ascii="Times New Roman" w:hAnsi="Times New Roman" w:cs="Times New Roman"/>
          <w:b/>
          <w:sz w:val="36"/>
        </w:rPr>
        <w:t xml:space="preserve"> С 16:3</w:t>
      </w:r>
      <w:r w:rsidR="009530F1" w:rsidRPr="0055032F">
        <w:rPr>
          <w:rFonts w:ascii="Times New Roman" w:hAnsi="Times New Roman" w:cs="Times New Roman"/>
          <w:b/>
          <w:sz w:val="36"/>
        </w:rPr>
        <w:t>0</w:t>
      </w:r>
    </w:p>
    <w:p w:rsidR="006A7CA9" w:rsidRDefault="006A7CA9" w:rsidP="006A7CA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9778F0">
        <w:rPr>
          <w:rFonts w:ascii="Times New Roman" w:hAnsi="Times New Roman" w:cs="Times New Roman"/>
          <w:i/>
          <w:sz w:val="32"/>
          <w:u w:val="single"/>
        </w:rPr>
        <w:t>Народно-стилизованный танец смешанная группа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6A7CA9" w:rsidRPr="00F272D0" w:rsidTr="00FA31F7">
        <w:tc>
          <w:tcPr>
            <w:tcW w:w="817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6A7CA9" w:rsidRPr="00F272D0" w:rsidTr="00FA31F7">
        <w:tc>
          <w:tcPr>
            <w:tcW w:w="817" w:type="dxa"/>
          </w:tcPr>
          <w:p w:rsidR="006A7CA9" w:rsidRPr="00F272D0" w:rsidRDefault="007844D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F0">
              <w:rPr>
                <w:rFonts w:ascii="Times New Roman" w:hAnsi="Times New Roman" w:cs="Times New Roman"/>
                <w:sz w:val="24"/>
                <w:szCs w:val="24"/>
              </w:rPr>
              <w:t>Образцовая танцевальная студия «МОДЕРН»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Р</w:t>
            </w:r>
            <w:r w:rsidRPr="009778F0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6A7CA9" w:rsidRPr="00F272D0" w:rsidTr="00FA31F7">
        <w:tc>
          <w:tcPr>
            <w:tcW w:w="817" w:type="dxa"/>
          </w:tcPr>
          <w:p w:rsidR="006A7CA9" w:rsidRPr="00F272D0" w:rsidRDefault="007844D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6A7CA9" w:rsidRPr="009778F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F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778F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A">
              <w:rPr>
                <w:rFonts w:ascii="Times New Roman" w:hAnsi="Times New Roman" w:cs="Times New Roman"/>
                <w:sz w:val="24"/>
                <w:szCs w:val="24"/>
              </w:rPr>
              <w:t>группа «Созвездие»</w:t>
            </w:r>
          </w:p>
        </w:tc>
        <w:tc>
          <w:tcPr>
            <w:tcW w:w="2693" w:type="dxa"/>
          </w:tcPr>
          <w:p w:rsidR="006A7CA9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CA">
              <w:rPr>
                <w:rFonts w:ascii="Times New Roman" w:hAnsi="Times New Roman" w:cs="Times New Roman"/>
                <w:sz w:val="24"/>
                <w:szCs w:val="24"/>
              </w:rPr>
              <w:t>Я на печке молотила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6A7CA9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7CA9" w:rsidRDefault="006A7C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0A565D" w:rsidRDefault="000A565D" w:rsidP="000A565D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9778F0">
        <w:rPr>
          <w:rFonts w:ascii="Times New Roman" w:hAnsi="Times New Roman" w:cs="Times New Roman"/>
          <w:i/>
          <w:sz w:val="32"/>
          <w:u w:val="single"/>
        </w:rPr>
        <w:t xml:space="preserve">Народно-стилизованный танец </w:t>
      </w:r>
      <w:r>
        <w:rPr>
          <w:rFonts w:ascii="Times New Roman" w:hAnsi="Times New Roman" w:cs="Times New Roman"/>
          <w:i/>
          <w:sz w:val="32"/>
          <w:u w:val="single"/>
        </w:rPr>
        <w:t>13-15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2693" w:type="dxa"/>
          </w:tcPr>
          <w:p w:rsidR="00FD22F0" w:rsidRPr="00F272D0" w:rsidRDefault="00FD22F0" w:rsidP="000A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Тарантасик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9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FD22F0" w:rsidRPr="00F272D0" w:rsidRDefault="00FD22F0" w:rsidP="008E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14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«Вдохновение» </w:t>
            </w:r>
            <w:r w:rsidRPr="008E6A14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14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8E6A1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3" w:type="dxa"/>
          </w:tcPr>
          <w:p w:rsidR="00FD22F0" w:rsidRPr="00F272D0" w:rsidRDefault="00FD22F0" w:rsidP="000A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A14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1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Образцовая танцевальная студия «Озорной  воробей»  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E6A14">
              <w:rPr>
                <w:rFonts w:ascii="Times New Roman" w:hAnsi="Times New Roman" w:cs="Times New Roman"/>
                <w:sz w:val="24"/>
                <w:szCs w:val="24"/>
              </w:rPr>
              <w:t xml:space="preserve"> «NICK»        </w:t>
            </w:r>
          </w:p>
        </w:tc>
        <w:tc>
          <w:tcPr>
            <w:tcW w:w="2693" w:type="dxa"/>
          </w:tcPr>
          <w:p w:rsidR="00FD22F0" w:rsidRPr="00F272D0" w:rsidRDefault="00FD22F0" w:rsidP="000A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14">
              <w:rPr>
                <w:rFonts w:ascii="Times New Roman" w:hAnsi="Times New Roman" w:cs="Times New Roman"/>
                <w:sz w:val="24"/>
                <w:szCs w:val="24"/>
              </w:rPr>
              <w:t>«Речка»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67">
              <w:rPr>
                <w:rFonts w:ascii="Times New Roman" w:hAnsi="Times New Roman" w:cs="Times New Roman"/>
                <w:sz w:val="24"/>
                <w:szCs w:val="24"/>
              </w:rPr>
              <w:t>Люханова</w:t>
            </w:r>
            <w:proofErr w:type="spellEnd"/>
            <w:r w:rsidRPr="00415B6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3" w:type="dxa"/>
          </w:tcPr>
          <w:p w:rsidR="00FD22F0" w:rsidRPr="00F272D0" w:rsidRDefault="00FD22F0" w:rsidP="000A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B67">
              <w:rPr>
                <w:rFonts w:ascii="Times New Roman" w:hAnsi="Times New Roman" w:cs="Times New Roman"/>
                <w:sz w:val="24"/>
                <w:szCs w:val="24"/>
              </w:rPr>
              <w:t>Люба – русская 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10" w:type="dxa"/>
          </w:tcPr>
          <w:p w:rsidR="00FD22F0" w:rsidRPr="00F272D0" w:rsidRDefault="00FD22F0" w:rsidP="009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0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«Кристалл» 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0">
              <w:rPr>
                <w:rFonts w:ascii="Times New Roman" w:hAnsi="Times New Roman" w:cs="Times New Roman"/>
                <w:sz w:val="24"/>
                <w:szCs w:val="24"/>
              </w:rPr>
              <w:t>группа Каравелла</w:t>
            </w:r>
          </w:p>
        </w:tc>
        <w:tc>
          <w:tcPr>
            <w:tcW w:w="2693" w:type="dxa"/>
          </w:tcPr>
          <w:p w:rsidR="00FD22F0" w:rsidRPr="00F272D0" w:rsidRDefault="00FD22F0" w:rsidP="000A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0">
              <w:rPr>
                <w:rFonts w:ascii="Times New Roman" w:hAnsi="Times New Roman" w:cs="Times New Roman"/>
                <w:sz w:val="24"/>
                <w:szCs w:val="24"/>
              </w:rPr>
              <w:t>«Четыре двора»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6A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2693" w:type="dxa"/>
          </w:tcPr>
          <w:p w:rsidR="00FD22F0" w:rsidRPr="00F272D0" w:rsidRDefault="00FD22F0" w:rsidP="000A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2C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962CE6">
              <w:rPr>
                <w:rFonts w:ascii="Times New Roman" w:hAnsi="Times New Roman" w:cs="Times New Roman"/>
                <w:sz w:val="24"/>
                <w:szCs w:val="24"/>
              </w:rPr>
              <w:t xml:space="preserve"> люли, ой люли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844D9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14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«Вдохновение» </w:t>
            </w:r>
            <w:r w:rsidRPr="008E6A14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14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8E6A1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3" w:type="dxa"/>
          </w:tcPr>
          <w:p w:rsidR="00FD22F0" w:rsidRPr="00F272D0" w:rsidRDefault="00FD22F0" w:rsidP="000A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A14">
              <w:rPr>
                <w:rFonts w:ascii="Times New Roman" w:hAnsi="Times New Roman" w:cs="Times New Roman"/>
                <w:sz w:val="24"/>
                <w:szCs w:val="24"/>
              </w:rPr>
              <w:t>Девичий пляс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</w:tbl>
    <w:p w:rsidR="000A565D" w:rsidRDefault="000A565D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A83AA7" w:rsidRDefault="00A83AA7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A56368">
        <w:rPr>
          <w:rFonts w:ascii="Times New Roman" w:hAnsi="Times New Roman" w:cs="Times New Roman"/>
          <w:i/>
          <w:sz w:val="32"/>
          <w:u w:val="single"/>
        </w:rPr>
        <w:t>Народно-стилизованный танец</w:t>
      </w:r>
      <w:r>
        <w:rPr>
          <w:rFonts w:ascii="Times New Roman" w:hAnsi="Times New Roman" w:cs="Times New Roman"/>
          <w:i/>
          <w:sz w:val="32"/>
          <w:u w:val="single"/>
        </w:rPr>
        <w:t xml:space="preserve"> смешанная группа 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A83AA7" w:rsidRPr="00F272D0" w:rsidTr="00A83AA7">
        <w:tc>
          <w:tcPr>
            <w:tcW w:w="817" w:type="dxa"/>
          </w:tcPr>
          <w:p w:rsidR="00A83AA7" w:rsidRPr="00F272D0" w:rsidRDefault="007844D9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10" w:type="dxa"/>
          </w:tcPr>
          <w:p w:rsidR="00A83AA7" w:rsidRPr="00F272D0" w:rsidRDefault="00A83AA7" w:rsidP="00A8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68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A56368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A83AA7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68">
              <w:rPr>
                <w:rFonts w:ascii="Times New Roman" w:hAnsi="Times New Roman" w:cs="Times New Roman"/>
                <w:sz w:val="24"/>
                <w:szCs w:val="24"/>
              </w:rPr>
              <w:t>группа «Созвездие»</w:t>
            </w:r>
          </w:p>
        </w:tc>
        <w:tc>
          <w:tcPr>
            <w:tcW w:w="2693" w:type="dxa"/>
          </w:tcPr>
          <w:p w:rsidR="00A83AA7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368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A83AA7" w:rsidRPr="00F272D0" w:rsidRDefault="00A83AA7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5419" w:rsidRDefault="00345419">
      <w:pPr>
        <w:rPr>
          <w:rFonts w:ascii="Times New Roman" w:hAnsi="Times New Roman" w:cs="Times New Roman"/>
          <w:i/>
          <w:sz w:val="32"/>
          <w:u w:val="single"/>
        </w:rPr>
      </w:pPr>
    </w:p>
    <w:p w:rsidR="004F11B1" w:rsidRDefault="004F11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4F11B1" w:rsidRDefault="004F11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4F11B1" w:rsidRDefault="004F11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55032F" w:rsidRDefault="005503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9530F1" w:rsidRPr="009530F1" w:rsidRDefault="009530F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5032F">
        <w:rPr>
          <w:rFonts w:ascii="Times New Roman" w:hAnsi="Times New Roman" w:cs="Times New Roman"/>
          <w:b/>
          <w:sz w:val="36"/>
        </w:rPr>
        <w:t>С 17:00</w:t>
      </w:r>
    </w:p>
    <w:p w:rsidR="00345419" w:rsidRDefault="0034541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345419">
        <w:rPr>
          <w:rFonts w:ascii="Times New Roman" w:hAnsi="Times New Roman" w:cs="Times New Roman"/>
          <w:i/>
          <w:sz w:val="32"/>
          <w:u w:val="single"/>
        </w:rPr>
        <w:t>Эстрадный танец</w:t>
      </w:r>
      <w:r>
        <w:rPr>
          <w:rFonts w:ascii="Times New Roman" w:hAnsi="Times New Roman" w:cs="Times New Roman"/>
          <w:i/>
          <w:sz w:val="32"/>
          <w:u w:val="single"/>
        </w:rPr>
        <w:t xml:space="preserve"> 13-15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«Лапушки»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«Игра в солдатики»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Студия танца «Мусагет»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«Задоринка»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Кулик Дарья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«Шапокляк»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10" w:type="dxa"/>
          </w:tcPr>
          <w:p w:rsidR="00FD22F0" w:rsidRPr="00F272D0" w:rsidRDefault="00FD22F0" w:rsidP="00F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Образцовая танцевальная студия «Озорной  воробей»  </w:t>
            </w:r>
          </w:p>
        </w:tc>
        <w:tc>
          <w:tcPr>
            <w:tcW w:w="2410" w:type="dxa"/>
          </w:tcPr>
          <w:p w:rsidR="00FD22F0" w:rsidRPr="00F272D0" w:rsidRDefault="00FD22F0" w:rsidP="00FE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 xml:space="preserve"> «NICK»        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 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группа «Формула танца»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Шоу-балет «Альянс»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«В поисках огня»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10" w:type="dxa"/>
          </w:tcPr>
          <w:p w:rsidR="00FD22F0" w:rsidRPr="00F272D0" w:rsidRDefault="00FD22F0" w:rsidP="00F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Студия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Вдохновение г. Нижний Тагил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группа Лимонад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C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ансамбль современного танца «</w:t>
            </w:r>
            <w:proofErr w:type="spellStart"/>
            <w:r w:rsidRPr="00E731CC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E73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4">
              <w:rPr>
                <w:rFonts w:ascii="Times New Roman" w:hAnsi="Times New Roman" w:cs="Times New Roman"/>
                <w:sz w:val="24"/>
                <w:szCs w:val="24"/>
              </w:rPr>
              <w:t>«Путь к фиордам»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«Контраст»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«Погибшие за Родину»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C7">
              <w:rPr>
                <w:rFonts w:ascii="Times New Roman" w:hAnsi="Times New Roman" w:cs="Times New Roman"/>
                <w:sz w:val="24"/>
                <w:szCs w:val="24"/>
              </w:rPr>
              <w:t>Студия танца «Мусагет»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7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E670C7">
              <w:rPr>
                <w:rFonts w:ascii="Times New Roman" w:hAnsi="Times New Roman" w:cs="Times New Roman"/>
                <w:sz w:val="24"/>
                <w:szCs w:val="24"/>
              </w:rPr>
              <w:t>Мусаденс</w:t>
            </w:r>
            <w:proofErr w:type="spellEnd"/>
            <w:r w:rsidRPr="00E6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Шапоголики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C7">
              <w:rPr>
                <w:rFonts w:ascii="Times New Roman" w:hAnsi="Times New Roman" w:cs="Times New Roman"/>
                <w:sz w:val="24"/>
                <w:szCs w:val="24"/>
              </w:rPr>
              <w:t>Детская Образцовая танцевальная студия «Озорной  воробей»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670C7">
              <w:rPr>
                <w:rFonts w:ascii="Times New Roman" w:hAnsi="Times New Roman" w:cs="Times New Roman"/>
                <w:sz w:val="24"/>
                <w:szCs w:val="24"/>
              </w:rPr>
              <w:t xml:space="preserve">«NICK»        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7">
              <w:rPr>
                <w:rFonts w:ascii="Times New Roman" w:hAnsi="Times New Roman" w:cs="Times New Roman"/>
                <w:sz w:val="24"/>
                <w:szCs w:val="24"/>
              </w:rPr>
              <w:t>«Розовая рапсодия»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группа «Формула танца»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A93">
              <w:rPr>
                <w:rFonts w:ascii="Times New Roman" w:hAnsi="Times New Roman" w:cs="Times New Roman"/>
                <w:sz w:val="24"/>
                <w:szCs w:val="24"/>
              </w:rPr>
              <w:t>Девичья пляска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A"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Шоу-балет «Альянс»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A">
              <w:rPr>
                <w:rFonts w:ascii="Times New Roman" w:hAnsi="Times New Roman" w:cs="Times New Roman"/>
                <w:sz w:val="24"/>
                <w:szCs w:val="24"/>
              </w:rPr>
              <w:t>«Гроза морей»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10" w:type="dxa"/>
          </w:tcPr>
          <w:p w:rsidR="00FD22F0" w:rsidRPr="00F272D0" w:rsidRDefault="00FD22F0" w:rsidP="005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Вдохновение </w:t>
            </w:r>
            <w:r w:rsidRPr="005553A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3AA">
              <w:rPr>
                <w:rFonts w:ascii="Times New Roman" w:hAnsi="Times New Roman" w:cs="Times New Roman"/>
                <w:b/>
                <w:sz w:val="24"/>
                <w:szCs w:val="24"/>
              </w:rPr>
              <w:t>Нижний Тагил</w:t>
            </w:r>
          </w:p>
        </w:tc>
        <w:tc>
          <w:tcPr>
            <w:tcW w:w="2410" w:type="dxa"/>
          </w:tcPr>
          <w:p w:rsidR="00FD22F0" w:rsidRPr="00F272D0" w:rsidRDefault="00A83AA7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Калистратова Кира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3AA">
              <w:rPr>
                <w:rFonts w:ascii="Times New Roman" w:hAnsi="Times New Roman" w:cs="Times New Roman"/>
                <w:sz w:val="24"/>
                <w:szCs w:val="24"/>
              </w:rPr>
              <w:t>Бессоница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«Мистерия»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рейса»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10" w:type="dxa"/>
          </w:tcPr>
          <w:p w:rsidR="00FD22F0" w:rsidRPr="00F272D0" w:rsidRDefault="00FD22F0" w:rsidP="0034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58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ансамбль современного танца «</w:t>
            </w:r>
            <w:proofErr w:type="spellStart"/>
            <w:r w:rsidRPr="00A85B58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A85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8">
              <w:rPr>
                <w:rFonts w:ascii="Times New Roman" w:hAnsi="Times New Roman" w:cs="Times New Roman"/>
                <w:sz w:val="24"/>
                <w:szCs w:val="24"/>
              </w:rPr>
              <w:t>«На вкус»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</w:tr>
    </w:tbl>
    <w:p w:rsidR="00FD22F0" w:rsidRDefault="00FD22F0" w:rsidP="009530F1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4F11B1" w:rsidRDefault="004F11B1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757F4C" w:rsidRDefault="00757F4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t xml:space="preserve">Современный танец </w:t>
      </w:r>
      <w:r>
        <w:rPr>
          <w:rFonts w:ascii="Times New Roman" w:hAnsi="Times New Roman" w:cs="Times New Roman"/>
          <w:i/>
          <w:sz w:val="32"/>
          <w:u w:val="single"/>
        </w:rPr>
        <w:t>смешанная группа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«Лабиринт»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контроля»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</w:tr>
    </w:tbl>
    <w:p w:rsidR="00757F4C" w:rsidRDefault="00757F4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9530F1" w:rsidRDefault="009530F1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9530F1">
        <w:rPr>
          <w:rFonts w:ascii="Times New Roman" w:hAnsi="Times New Roman" w:cs="Times New Roman"/>
          <w:i/>
          <w:sz w:val="32"/>
          <w:u w:val="single"/>
        </w:rPr>
        <w:t>ПЕРЕРЫВ 10 МИН</w:t>
      </w:r>
    </w:p>
    <w:p w:rsidR="009530F1" w:rsidRDefault="009530F1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9530F1" w:rsidRPr="009530F1" w:rsidRDefault="009530F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5032F">
        <w:rPr>
          <w:rFonts w:ascii="Times New Roman" w:hAnsi="Times New Roman" w:cs="Times New Roman"/>
          <w:b/>
          <w:sz w:val="36"/>
        </w:rPr>
        <w:t>С 17:55</w:t>
      </w:r>
    </w:p>
    <w:p w:rsidR="00757F4C" w:rsidRDefault="00757F4C" w:rsidP="00757F4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t xml:space="preserve">Современный танец </w:t>
      </w:r>
      <w:r>
        <w:rPr>
          <w:rFonts w:ascii="Times New Roman" w:hAnsi="Times New Roman" w:cs="Times New Roman"/>
          <w:i/>
          <w:sz w:val="32"/>
          <w:u w:val="single"/>
        </w:rPr>
        <w:t>13-15 лет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4C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757F4C">
              <w:rPr>
                <w:rFonts w:ascii="Times New Roman" w:hAnsi="Times New Roman" w:cs="Times New Roman"/>
                <w:sz w:val="24"/>
                <w:szCs w:val="24"/>
              </w:rPr>
              <w:t>VictoryDance</w:t>
            </w:r>
            <w:proofErr w:type="spellEnd"/>
            <w:r w:rsidRPr="00757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C">
              <w:rPr>
                <w:rFonts w:ascii="Times New Roman" w:hAnsi="Times New Roman" w:cs="Times New Roman"/>
                <w:sz w:val="24"/>
                <w:szCs w:val="24"/>
              </w:rPr>
              <w:t>«Гарде»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410" w:type="dxa"/>
          </w:tcPr>
          <w:p w:rsidR="00FD22F0" w:rsidRPr="00F272D0" w:rsidRDefault="00FD22F0" w:rsidP="0075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4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«Вдохновение»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F4C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757F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F4C">
              <w:rPr>
                <w:rFonts w:ascii="Times New Roman" w:hAnsi="Times New Roman" w:cs="Times New Roman"/>
                <w:sz w:val="24"/>
                <w:szCs w:val="24"/>
              </w:rPr>
              <w:t>Под звуки тишины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75">
              <w:rPr>
                <w:rFonts w:ascii="Times New Roman" w:hAnsi="Times New Roman" w:cs="Times New Roman"/>
                <w:sz w:val="24"/>
                <w:szCs w:val="24"/>
              </w:rPr>
              <w:t>Образцовая танцевальная студия «МОДЕРН»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D5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мной</w:t>
            </w:r>
            <w:r w:rsidRPr="00D54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«Задоринка»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Шинко</w:t>
            </w:r>
            <w:proofErr w:type="spellEnd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ещё будет…</w:t>
            </w: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</w:tbl>
    <w:p w:rsidR="00757F4C" w:rsidRDefault="00757F4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9F38B0" w:rsidRDefault="009F38B0" w:rsidP="009F38B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t xml:space="preserve">Современный танец </w:t>
      </w:r>
      <w:r>
        <w:rPr>
          <w:rFonts w:ascii="Times New Roman" w:hAnsi="Times New Roman" w:cs="Times New Roman"/>
          <w:i/>
          <w:sz w:val="32"/>
          <w:u w:val="single"/>
        </w:rPr>
        <w:t>смешанная группа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Ансамбль танца «Лабиринт»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«Шоколадная история»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</w:tbl>
    <w:p w:rsidR="006A7CA9" w:rsidRDefault="006A7CA9" w:rsidP="009F38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74655D" w:rsidRDefault="0074655D" w:rsidP="009F38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74655D" w:rsidRDefault="0074655D" w:rsidP="009F38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74655D" w:rsidRDefault="0074655D" w:rsidP="009F38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74655D" w:rsidRDefault="0074655D" w:rsidP="009F38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530F1" w:rsidRPr="009530F1" w:rsidRDefault="009530F1" w:rsidP="009F38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5032F">
        <w:rPr>
          <w:rFonts w:ascii="Times New Roman" w:hAnsi="Times New Roman" w:cs="Times New Roman"/>
          <w:b/>
          <w:sz w:val="36"/>
        </w:rPr>
        <w:lastRenderedPageBreak/>
        <w:t>С 18:</w:t>
      </w:r>
      <w:r w:rsidR="0055032F">
        <w:rPr>
          <w:rFonts w:ascii="Times New Roman" w:hAnsi="Times New Roman" w:cs="Times New Roman"/>
          <w:b/>
          <w:sz w:val="36"/>
        </w:rPr>
        <w:t>10</w:t>
      </w:r>
    </w:p>
    <w:p w:rsidR="009F38B0" w:rsidRDefault="009F38B0" w:rsidP="009F38B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9778F0">
        <w:rPr>
          <w:rFonts w:ascii="Times New Roman" w:hAnsi="Times New Roman" w:cs="Times New Roman"/>
          <w:i/>
          <w:sz w:val="32"/>
          <w:u w:val="single"/>
        </w:rPr>
        <w:t xml:space="preserve">Народно-стилизованный танец </w:t>
      </w:r>
      <w:r>
        <w:rPr>
          <w:rFonts w:ascii="Times New Roman" w:hAnsi="Times New Roman" w:cs="Times New Roman"/>
          <w:i/>
          <w:sz w:val="32"/>
          <w:u w:val="single"/>
        </w:rPr>
        <w:t>16 лет и старше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Ананьева Екатерина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Ах, Самара,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Прутникова</w:t>
            </w:r>
            <w:proofErr w:type="spellEnd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 xml:space="preserve">Наварю </w:t>
            </w:r>
            <w:proofErr w:type="spellStart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вареничков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</w:tbl>
    <w:p w:rsidR="009F38B0" w:rsidRDefault="009F38B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9F38B0" w:rsidRDefault="009F38B0" w:rsidP="009F38B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t xml:space="preserve">Современный танец </w:t>
      </w:r>
      <w:r w:rsidRPr="009F38B0">
        <w:rPr>
          <w:rFonts w:ascii="Times New Roman" w:hAnsi="Times New Roman" w:cs="Times New Roman"/>
          <w:i/>
          <w:sz w:val="32"/>
          <w:u w:val="single"/>
        </w:rPr>
        <w:t>16 лет и старше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VictoryDance</w:t>
            </w:r>
            <w:proofErr w:type="spellEnd"/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Кочнева Анна Сергеевна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«Натяни!»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</w:tr>
    </w:tbl>
    <w:p w:rsidR="009F38B0" w:rsidRDefault="009F38B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9F38B0" w:rsidRDefault="009F38B0" w:rsidP="009F38B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345419">
        <w:rPr>
          <w:rFonts w:ascii="Times New Roman" w:hAnsi="Times New Roman" w:cs="Times New Roman"/>
          <w:i/>
          <w:sz w:val="32"/>
          <w:u w:val="single"/>
        </w:rPr>
        <w:t>Эстрадный танец</w:t>
      </w:r>
      <w:r>
        <w:rPr>
          <w:rFonts w:ascii="Times New Roman" w:hAnsi="Times New Roman" w:cs="Times New Roman"/>
          <w:i/>
          <w:sz w:val="32"/>
          <w:u w:val="single"/>
        </w:rPr>
        <w:t xml:space="preserve"> </w:t>
      </w:r>
      <w:r w:rsidRPr="009F38B0">
        <w:rPr>
          <w:rFonts w:ascii="Times New Roman" w:hAnsi="Times New Roman" w:cs="Times New Roman"/>
          <w:i/>
          <w:sz w:val="32"/>
          <w:u w:val="single"/>
        </w:rPr>
        <w:t>16 лет и старше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«Лапушки»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hAnsi="Times New Roman" w:cs="Times New Roman"/>
                <w:sz w:val="24"/>
                <w:szCs w:val="24"/>
              </w:rPr>
              <w:t>«Не уходи»</w:t>
            </w:r>
          </w:p>
        </w:tc>
        <w:tc>
          <w:tcPr>
            <w:tcW w:w="956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410" w:type="dxa"/>
          </w:tcPr>
          <w:p w:rsidR="00FD22F0" w:rsidRPr="009F38B0" w:rsidRDefault="00FD22F0" w:rsidP="009F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70">
              <w:rPr>
                <w:rFonts w:ascii="Times New Roman" w:hAnsi="Times New Roman" w:cs="Times New Roman"/>
                <w:sz w:val="24"/>
                <w:szCs w:val="24"/>
              </w:rPr>
              <w:t>Студия танца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670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FD22F0" w:rsidRPr="00F272D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70">
              <w:rPr>
                <w:rFonts w:ascii="Times New Roman" w:hAnsi="Times New Roman" w:cs="Times New Roman"/>
                <w:sz w:val="24"/>
                <w:szCs w:val="24"/>
              </w:rPr>
              <w:t>Клуб «Большие танцы»</w:t>
            </w:r>
          </w:p>
        </w:tc>
        <w:tc>
          <w:tcPr>
            <w:tcW w:w="2693" w:type="dxa"/>
          </w:tcPr>
          <w:p w:rsidR="00FD22F0" w:rsidRPr="009F38B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670">
              <w:rPr>
                <w:rFonts w:ascii="Times New Roman" w:hAnsi="Times New Roman" w:cs="Times New Roman"/>
                <w:sz w:val="24"/>
                <w:szCs w:val="24"/>
              </w:rPr>
              <w:t>А мы танцуем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Default="00FD22F0" w:rsidP="009F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</w:tbl>
    <w:p w:rsidR="009F38B0" w:rsidRDefault="009F38B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1E4670" w:rsidRDefault="001E467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1E4670">
        <w:rPr>
          <w:rFonts w:ascii="Times New Roman" w:hAnsi="Times New Roman" w:cs="Times New Roman"/>
          <w:i/>
          <w:sz w:val="32"/>
          <w:u w:val="single"/>
        </w:rPr>
        <w:t>Народно-стилизованный танец 16 лет и старше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410" w:type="dxa"/>
          </w:tcPr>
          <w:p w:rsidR="00FD22F0" w:rsidRDefault="00FD22F0" w:rsidP="00471BF0">
            <w:r w:rsidRPr="00C03E6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C03E6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C03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Ананьева Екатерина</w:t>
            </w:r>
          </w:p>
        </w:tc>
        <w:tc>
          <w:tcPr>
            <w:tcW w:w="2693" w:type="dxa"/>
          </w:tcPr>
          <w:p w:rsidR="00FD22F0" w:rsidRPr="00F272D0" w:rsidRDefault="00FD22F0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Марья-краса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410" w:type="dxa"/>
          </w:tcPr>
          <w:p w:rsidR="00FD22F0" w:rsidRDefault="00FD22F0" w:rsidP="00471BF0">
            <w:r w:rsidRPr="00C03E6B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C03E6B">
              <w:rPr>
                <w:rFonts w:ascii="Times New Roman" w:hAnsi="Times New Roman" w:cs="Times New Roman"/>
                <w:sz w:val="24"/>
                <w:szCs w:val="24"/>
              </w:rPr>
              <w:t>Антарио</w:t>
            </w:r>
            <w:proofErr w:type="spellEnd"/>
            <w:r w:rsidRPr="00C03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Прутникова</w:t>
            </w:r>
            <w:proofErr w:type="spellEnd"/>
            <w:r w:rsidRPr="00471BF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3" w:type="dxa"/>
          </w:tcPr>
          <w:p w:rsidR="00FD22F0" w:rsidRPr="00F272D0" w:rsidRDefault="00FD22F0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Сердце казачки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FD22F0" w:rsidRPr="00F272D0" w:rsidRDefault="00FD22F0" w:rsidP="0047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</w:tbl>
    <w:p w:rsidR="009530F1" w:rsidRDefault="009530F1" w:rsidP="004F11B1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74655D" w:rsidRDefault="0074655D" w:rsidP="004F11B1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74655D" w:rsidRDefault="0074655D" w:rsidP="004F11B1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74655D" w:rsidRDefault="0074655D" w:rsidP="004F11B1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74655D" w:rsidRDefault="0074655D" w:rsidP="004F11B1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p w:rsidR="00471BF0" w:rsidRDefault="00471BF0" w:rsidP="00471B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8B38CD">
        <w:rPr>
          <w:rFonts w:ascii="Times New Roman" w:hAnsi="Times New Roman" w:cs="Times New Roman"/>
          <w:i/>
          <w:sz w:val="32"/>
          <w:u w:val="single"/>
        </w:rPr>
        <w:lastRenderedPageBreak/>
        <w:t xml:space="preserve">Современный танец </w:t>
      </w:r>
      <w:r w:rsidRPr="009F38B0">
        <w:rPr>
          <w:rFonts w:ascii="Times New Roman" w:hAnsi="Times New Roman" w:cs="Times New Roman"/>
          <w:i/>
          <w:sz w:val="32"/>
          <w:u w:val="single"/>
        </w:rPr>
        <w:t>16 лет и старше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FD22F0" w:rsidRPr="00F272D0" w:rsidTr="00FD22F0">
        <w:tc>
          <w:tcPr>
            <w:tcW w:w="817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956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FD22F0" w:rsidRPr="00F272D0" w:rsidTr="00FD22F0">
        <w:tc>
          <w:tcPr>
            <w:tcW w:w="817" w:type="dxa"/>
          </w:tcPr>
          <w:p w:rsidR="00FD22F0" w:rsidRPr="00F272D0" w:rsidRDefault="0074655D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410" w:type="dxa"/>
          </w:tcPr>
          <w:p w:rsidR="00FD22F0" w:rsidRPr="00F272D0" w:rsidRDefault="00FD22F0" w:rsidP="00A8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VictoryDance</w:t>
            </w:r>
            <w:proofErr w:type="spellEnd"/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r w:rsidRPr="00471BF0">
              <w:rPr>
                <w:rFonts w:ascii="Times New Roman" w:hAnsi="Times New Roman" w:cs="Times New Roman"/>
                <w:sz w:val="24"/>
                <w:szCs w:val="24"/>
              </w:rPr>
              <w:t xml:space="preserve">Кочнева Анна Сергеевна, </w:t>
            </w:r>
            <w:proofErr w:type="spellStart"/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Папян</w:t>
            </w:r>
            <w:proofErr w:type="spellEnd"/>
            <w:r w:rsidRPr="00471BF0">
              <w:rPr>
                <w:rFonts w:ascii="Times New Roman" w:hAnsi="Times New Roman" w:cs="Times New Roman"/>
                <w:sz w:val="24"/>
                <w:szCs w:val="24"/>
              </w:rPr>
              <w:t xml:space="preserve"> Карине Артуровна</w:t>
            </w:r>
          </w:p>
        </w:tc>
        <w:tc>
          <w:tcPr>
            <w:tcW w:w="2693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F0">
              <w:rPr>
                <w:rFonts w:ascii="Times New Roman" w:hAnsi="Times New Roman" w:cs="Times New Roman"/>
                <w:sz w:val="24"/>
                <w:szCs w:val="24"/>
              </w:rPr>
              <w:t>«Фокусировка по Дали»</w:t>
            </w:r>
          </w:p>
        </w:tc>
        <w:tc>
          <w:tcPr>
            <w:tcW w:w="956" w:type="dxa"/>
          </w:tcPr>
          <w:p w:rsidR="00FD22F0" w:rsidRPr="00F272D0" w:rsidRDefault="00FD22F0" w:rsidP="00A8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</w:tbl>
    <w:p w:rsidR="00471BF0" w:rsidRDefault="00471B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6A7CA9" w:rsidRDefault="006A7CA9" w:rsidP="006A7C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345419">
        <w:rPr>
          <w:rFonts w:ascii="Times New Roman" w:hAnsi="Times New Roman" w:cs="Times New Roman"/>
          <w:i/>
          <w:sz w:val="32"/>
          <w:u w:val="single"/>
        </w:rPr>
        <w:t>Эстрадный танец</w:t>
      </w:r>
      <w:r>
        <w:rPr>
          <w:rFonts w:ascii="Times New Roman" w:hAnsi="Times New Roman" w:cs="Times New Roman"/>
          <w:i/>
          <w:sz w:val="32"/>
          <w:u w:val="single"/>
        </w:rPr>
        <w:t xml:space="preserve"> </w:t>
      </w:r>
      <w:r w:rsidRPr="009F38B0">
        <w:rPr>
          <w:rFonts w:ascii="Times New Roman" w:hAnsi="Times New Roman" w:cs="Times New Roman"/>
          <w:i/>
          <w:sz w:val="32"/>
          <w:u w:val="single"/>
        </w:rPr>
        <w:t>16 лет и старше</w:t>
      </w:r>
    </w:p>
    <w:tbl>
      <w:tblPr>
        <w:tblStyle w:val="a4"/>
        <w:tblW w:w="0" w:type="auto"/>
        <w:tblInd w:w="4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56"/>
      </w:tblGrid>
      <w:tr w:rsidR="006A7CA9" w:rsidRPr="00F272D0" w:rsidTr="00FA31F7">
        <w:tc>
          <w:tcPr>
            <w:tcW w:w="817" w:type="dxa"/>
          </w:tcPr>
          <w:p w:rsidR="006A7CA9" w:rsidRPr="00F272D0" w:rsidRDefault="0074655D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1">
              <w:rPr>
                <w:rFonts w:ascii="Times New Roman" w:hAnsi="Times New Roman" w:cs="Times New Roman"/>
                <w:sz w:val="24"/>
                <w:szCs w:val="24"/>
              </w:rPr>
              <w:t>это эстрадный балет «</w:t>
            </w:r>
            <w:proofErr w:type="spellStart"/>
            <w:r w:rsidRPr="006221C1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62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«Цыганская доля»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6A7CA9" w:rsidRPr="00F272D0" w:rsidTr="00FA31F7">
        <w:tc>
          <w:tcPr>
            <w:tcW w:w="817" w:type="dxa"/>
          </w:tcPr>
          <w:p w:rsidR="006A7CA9" w:rsidRPr="00F272D0" w:rsidRDefault="0074655D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70">
              <w:rPr>
                <w:rFonts w:ascii="Times New Roman" w:hAnsi="Times New Roman" w:cs="Times New Roman"/>
                <w:sz w:val="24"/>
                <w:szCs w:val="24"/>
              </w:rPr>
              <w:t>Студия танца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670">
              <w:rPr>
                <w:rFonts w:ascii="Times New Roman" w:hAnsi="Times New Roman" w:cs="Times New Roman"/>
                <w:b/>
                <w:sz w:val="24"/>
                <w:szCs w:val="24"/>
              </w:rPr>
              <w:t>г. Нижний Тагил</w:t>
            </w:r>
          </w:p>
        </w:tc>
        <w:tc>
          <w:tcPr>
            <w:tcW w:w="2410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1">
              <w:rPr>
                <w:rFonts w:ascii="Times New Roman" w:hAnsi="Times New Roman" w:cs="Times New Roman"/>
                <w:sz w:val="24"/>
                <w:szCs w:val="24"/>
              </w:rPr>
              <w:t>Клуб «Большие танцы»</w:t>
            </w:r>
          </w:p>
        </w:tc>
        <w:tc>
          <w:tcPr>
            <w:tcW w:w="2693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1C1">
              <w:rPr>
                <w:rFonts w:ascii="Times New Roman" w:hAnsi="Times New Roman" w:cs="Times New Roman"/>
                <w:sz w:val="24"/>
                <w:szCs w:val="24"/>
              </w:rPr>
              <w:t>О танго: в шутку и всерьез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6A7CA9" w:rsidRPr="00F272D0" w:rsidRDefault="006A7CA9" w:rsidP="00F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</w:tbl>
    <w:p w:rsidR="006A7CA9" w:rsidRPr="00BC10CA" w:rsidRDefault="006A7CA9" w:rsidP="004F11B1">
      <w:pPr>
        <w:spacing w:after="0" w:line="360" w:lineRule="auto"/>
        <w:rPr>
          <w:rFonts w:ascii="Times New Roman" w:hAnsi="Times New Roman" w:cs="Times New Roman"/>
          <w:i/>
          <w:sz w:val="32"/>
          <w:u w:val="single"/>
        </w:rPr>
      </w:pPr>
    </w:p>
    <w:sectPr w:rsidR="006A7CA9" w:rsidRPr="00BC10CA" w:rsidSect="008468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DA8"/>
    <w:multiLevelType w:val="hybridMultilevel"/>
    <w:tmpl w:val="05C2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2B"/>
    <w:rsid w:val="00034120"/>
    <w:rsid w:val="0004445F"/>
    <w:rsid w:val="00045E98"/>
    <w:rsid w:val="00063977"/>
    <w:rsid w:val="00066921"/>
    <w:rsid w:val="000745BC"/>
    <w:rsid w:val="000A3844"/>
    <w:rsid w:val="000A565D"/>
    <w:rsid w:val="000C2A1B"/>
    <w:rsid w:val="001018C1"/>
    <w:rsid w:val="00105C8F"/>
    <w:rsid w:val="0012141E"/>
    <w:rsid w:val="0017798C"/>
    <w:rsid w:val="0019013B"/>
    <w:rsid w:val="001E4670"/>
    <w:rsid w:val="002033FE"/>
    <w:rsid w:val="002208AA"/>
    <w:rsid w:val="00230BED"/>
    <w:rsid w:val="002908C1"/>
    <w:rsid w:val="002911C4"/>
    <w:rsid w:val="00293F04"/>
    <w:rsid w:val="002A02F4"/>
    <w:rsid w:val="002A4783"/>
    <w:rsid w:val="002D38D5"/>
    <w:rsid w:val="002D5318"/>
    <w:rsid w:val="002F568F"/>
    <w:rsid w:val="00345419"/>
    <w:rsid w:val="00355220"/>
    <w:rsid w:val="003758E4"/>
    <w:rsid w:val="00381D55"/>
    <w:rsid w:val="0038373D"/>
    <w:rsid w:val="00383EEB"/>
    <w:rsid w:val="00385940"/>
    <w:rsid w:val="00390DFC"/>
    <w:rsid w:val="003A40D2"/>
    <w:rsid w:val="003B096B"/>
    <w:rsid w:val="00405249"/>
    <w:rsid w:val="00413CD0"/>
    <w:rsid w:val="00415B67"/>
    <w:rsid w:val="004250E7"/>
    <w:rsid w:val="004328FA"/>
    <w:rsid w:val="00432D3B"/>
    <w:rsid w:val="00435B9E"/>
    <w:rsid w:val="00457B9F"/>
    <w:rsid w:val="00471BF0"/>
    <w:rsid w:val="0049274C"/>
    <w:rsid w:val="004C4C06"/>
    <w:rsid w:val="004C6C26"/>
    <w:rsid w:val="004C7EBB"/>
    <w:rsid w:val="004F11B1"/>
    <w:rsid w:val="005252C9"/>
    <w:rsid w:val="005461A0"/>
    <w:rsid w:val="0055032F"/>
    <w:rsid w:val="005553AA"/>
    <w:rsid w:val="0056021A"/>
    <w:rsid w:val="005652C9"/>
    <w:rsid w:val="005F71A8"/>
    <w:rsid w:val="006221C1"/>
    <w:rsid w:val="00633E47"/>
    <w:rsid w:val="0065751D"/>
    <w:rsid w:val="00687353"/>
    <w:rsid w:val="006A7CA9"/>
    <w:rsid w:val="006C53F8"/>
    <w:rsid w:val="006D2B50"/>
    <w:rsid w:val="006E178C"/>
    <w:rsid w:val="007067C1"/>
    <w:rsid w:val="00717DDB"/>
    <w:rsid w:val="0072234D"/>
    <w:rsid w:val="00724376"/>
    <w:rsid w:val="007370F6"/>
    <w:rsid w:val="00746334"/>
    <w:rsid w:val="0074655D"/>
    <w:rsid w:val="00750F9B"/>
    <w:rsid w:val="00757F4C"/>
    <w:rsid w:val="007608E7"/>
    <w:rsid w:val="0076336E"/>
    <w:rsid w:val="007844D9"/>
    <w:rsid w:val="0079558D"/>
    <w:rsid w:val="007D164C"/>
    <w:rsid w:val="00820D82"/>
    <w:rsid w:val="00822ED6"/>
    <w:rsid w:val="00835F38"/>
    <w:rsid w:val="0084063D"/>
    <w:rsid w:val="0084682B"/>
    <w:rsid w:val="008566C8"/>
    <w:rsid w:val="00867251"/>
    <w:rsid w:val="008713BC"/>
    <w:rsid w:val="0087627C"/>
    <w:rsid w:val="008B38CD"/>
    <w:rsid w:val="008E6A14"/>
    <w:rsid w:val="008F06B4"/>
    <w:rsid w:val="00902600"/>
    <w:rsid w:val="00913821"/>
    <w:rsid w:val="00930ADE"/>
    <w:rsid w:val="009322E3"/>
    <w:rsid w:val="009356D9"/>
    <w:rsid w:val="009530F1"/>
    <w:rsid w:val="00962CE6"/>
    <w:rsid w:val="009648F8"/>
    <w:rsid w:val="009651CD"/>
    <w:rsid w:val="009667D3"/>
    <w:rsid w:val="009778F0"/>
    <w:rsid w:val="009A374E"/>
    <w:rsid w:val="009C0509"/>
    <w:rsid w:val="009C0F46"/>
    <w:rsid w:val="009F38B0"/>
    <w:rsid w:val="009F5357"/>
    <w:rsid w:val="00A54BC4"/>
    <w:rsid w:val="00A56368"/>
    <w:rsid w:val="00A83AA7"/>
    <w:rsid w:val="00A85B58"/>
    <w:rsid w:val="00A86E95"/>
    <w:rsid w:val="00AA0457"/>
    <w:rsid w:val="00AA1279"/>
    <w:rsid w:val="00AB146D"/>
    <w:rsid w:val="00AB57D5"/>
    <w:rsid w:val="00B32F1F"/>
    <w:rsid w:val="00B61226"/>
    <w:rsid w:val="00B66369"/>
    <w:rsid w:val="00BA2D6D"/>
    <w:rsid w:val="00BC10CA"/>
    <w:rsid w:val="00BC6D74"/>
    <w:rsid w:val="00BF0BB1"/>
    <w:rsid w:val="00C10177"/>
    <w:rsid w:val="00C13BE3"/>
    <w:rsid w:val="00C44A77"/>
    <w:rsid w:val="00C66F63"/>
    <w:rsid w:val="00C85AA9"/>
    <w:rsid w:val="00C85E47"/>
    <w:rsid w:val="00C90500"/>
    <w:rsid w:val="00C92484"/>
    <w:rsid w:val="00CA1693"/>
    <w:rsid w:val="00CB2E9B"/>
    <w:rsid w:val="00CC0059"/>
    <w:rsid w:val="00CD1A21"/>
    <w:rsid w:val="00CF07C4"/>
    <w:rsid w:val="00D22F65"/>
    <w:rsid w:val="00D36A16"/>
    <w:rsid w:val="00D54675"/>
    <w:rsid w:val="00D710FB"/>
    <w:rsid w:val="00D830C8"/>
    <w:rsid w:val="00DA27A8"/>
    <w:rsid w:val="00DE3375"/>
    <w:rsid w:val="00E22818"/>
    <w:rsid w:val="00E42D77"/>
    <w:rsid w:val="00E46D29"/>
    <w:rsid w:val="00E47E9A"/>
    <w:rsid w:val="00E50CED"/>
    <w:rsid w:val="00E54F78"/>
    <w:rsid w:val="00E64A78"/>
    <w:rsid w:val="00E670C7"/>
    <w:rsid w:val="00E731CC"/>
    <w:rsid w:val="00E859B6"/>
    <w:rsid w:val="00E90A8C"/>
    <w:rsid w:val="00EB2A87"/>
    <w:rsid w:val="00EC0BE8"/>
    <w:rsid w:val="00F272D0"/>
    <w:rsid w:val="00F35F22"/>
    <w:rsid w:val="00F5396B"/>
    <w:rsid w:val="00F66566"/>
    <w:rsid w:val="00F73E21"/>
    <w:rsid w:val="00F7698E"/>
    <w:rsid w:val="00F95361"/>
    <w:rsid w:val="00F95E1E"/>
    <w:rsid w:val="00FA31F7"/>
    <w:rsid w:val="00FA58D7"/>
    <w:rsid w:val="00FB3D36"/>
    <w:rsid w:val="00FD22F0"/>
    <w:rsid w:val="00FD7CBD"/>
    <w:rsid w:val="00FE5A9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2B"/>
    <w:pPr>
      <w:ind w:left="720"/>
      <w:contextualSpacing/>
    </w:pPr>
  </w:style>
  <w:style w:type="table" w:styleId="a4">
    <w:name w:val="Table Grid"/>
    <w:basedOn w:val="a1"/>
    <w:uiPriority w:val="59"/>
    <w:rsid w:val="00F2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2B"/>
    <w:pPr>
      <w:ind w:left="720"/>
      <w:contextualSpacing/>
    </w:pPr>
  </w:style>
  <w:style w:type="table" w:styleId="a4">
    <w:name w:val="Table Grid"/>
    <w:basedOn w:val="a1"/>
    <w:uiPriority w:val="59"/>
    <w:rsid w:val="00F2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12AF-83A0-4F81-B987-DE0B109C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1otd</dc:creator>
  <cp:lastModifiedBy>1otd</cp:lastModifiedBy>
  <cp:revision>81</cp:revision>
  <cp:lastPrinted>2023-11-22T11:23:00Z</cp:lastPrinted>
  <dcterms:created xsi:type="dcterms:W3CDTF">2023-11-20T12:29:00Z</dcterms:created>
  <dcterms:modified xsi:type="dcterms:W3CDTF">2023-11-23T06:31:00Z</dcterms:modified>
</cp:coreProperties>
</file>